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2096" w14:textId="77777777" w:rsidR="001601F5" w:rsidRPr="00E67D3A" w:rsidRDefault="001601F5" w:rsidP="001601F5">
      <w:pPr>
        <w:rPr>
          <w:rFonts w:ascii="Times New Roman" w:hAnsi="Times New Roman" w:cs="Times New Roman"/>
          <w:b/>
          <w:bCs/>
          <w:sz w:val="20"/>
          <w:szCs w:val="20"/>
          <w:bdr w:val="none" w:sz="0" w:space="0" w:color="auto" w:frame="1"/>
          <w:shd w:val="clear" w:color="auto" w:fill="FFFFFF"/>
          <w:lang w:eastAsia="en-GB"/>
        </w:rPr>
      </w:pPr>
      <w:r>
        <w:rPr>
          <w:rFonts w:ascii="Times New Roman" w:hAnsi="Times New Roman" w:cs="Times New Roman"/>
          <w:b/>
          <w:bCs/>
          <w:sz w:val="20"/>
          <w:szCs w:val="20"/>
          <w:bdr w:val="none" w:sz="0" w:space="0" w:color="auto" w:frame="1"/>
          <w:shd w:val="clear" w:color="auto" w:fill="FFFFFF"/>
          <w:lang w:eastAsia="en-GB"/>
        </w:rPr>
        <w:t>Supplementary material 2 (table)</w:t>
      </w:r>
    </w:p>
    <w:p w14:paraId="0AD7FF20" w14:textId="77777777" w:rsidR="001601F5" w:rsidRPr="00E67D3A" w:rsidRDefault="001601F5" w:rsidP="001601F5">
      <w:pPr>
        <w:rPr>
          <w:rFonts w:ascii="Times New Roman" w:hAnsi="Times New Roman" w:cs="Times New Roman"/>
          <w:sz w:val="20"/>
          <w:szCs w:val="20"/>
          <w:bdr w:val="none" w:sz="0" w:space="0" w:color="auto" w:frame="1"/>
          <w:shd w:val="clear" w:color="auto" w:fill="FFFFFF"/>
          <w:lang w:eastAsia="en-GB"/>
        </w:rPr>
      </w:pPr>
      <w:r>
        <w:rPr>
          <w:rFonts w:ascii="Times New Roman" w:hAnsi="Times New Roman" w:cs="Times New Roman"/>
          <w:sz w:val="20"/>
          <w:szCs w:val="20"/>
          <w:bdr w:val="none" w:sz="0" w:space="0" w:color="auto" w:frame="1"/>
          <w:shd w:val="clear" w:color="auto" w:fill="FFFFFF"/>
          <w:lang w:eastAsia="en-GB"/>
        </w:rPr>
        <w:t>Search terms and filters</w:t>
      </w:r>
    </w:p>
    <w:tbl>
      <w:tblPr>
        <w:tblStyle w:val="TableGrid"/>
        <w:tblpPr w:leftFromText="180" w:rightFromText="180" w:vertAnchor="page" w:horzAnchor="margin" w:tblpY="1321"/>
        <w:tblW w:w="0" w:type="auto"/>
        <w:tblBorders>
          <w:insideH w:val="none" w:sz="0" w:space="0" w:color="auto"/>
          <w:insideV w:val="none" w:sz="0" w:space="0" w:color="auto"/>
        </w:tblBorders>
        <w:tblLook w:val="04A0" w:firstRow="1" w:lastRow="0" w:firstColumn="1" w:lastColumn="0" w:noHBand="0" w:noVBand="1"/>
      </w:tblPr>
      <w:tblGrid>
        <w:gridCol w:w="1120"/>
        <w:gridCol w:w="7017"/>
        <w:gridCol w:w="9"/>
        <w:gridCol w:w="1274"/>
        <w:gridCol w:w="1030"/>
      </w:tblGrid>
      <w:tr w:rsidR="001601F5" w:rsidRPr="00E67D3A" w14:paraId="65A40D97" w14:textId="77777777" w:rsidTr="003F4D05">
        <w:trPr>
          <w:trHeight w:val="416"/>
        </w:trPr>
        <w:tc>
          <w:tcPr>
            <w:tcW w:w="1120" w:type="dxa"/>
            <w:shd w:val="clear" w:color="auto" w:fill="D9D9D9" w:themeFill="background1" w:themeFillShade="D9"/>
            <w:vAlign w:val="center"/>
          </w:tcPr>
          <w:p w14:paraId="1B632001" w14:textId="77777777" w:rsidR="001601F5" w:rsidRPr="0061072F" w:rsidRDefault="001601F5" w:rsidP="003F4D05">
            <w:pPr>
              <w:rPr>
                <w:b/>
                <w:bCs/>
              </w:rPr>
            </w:pPr>
            <w:r w:rsidRPr="0061072F">
              <w:rPr>
                <w:b/>
                <w:bCs/>
              </w:rPr>
              <w:t>Source</w:t>
            </w:r>
          </w:p>
        </w:tc>
        <w:tc>
          <w:tcPr>
            <w:tcW w:w="7026" w:type="dxa"/>
            <w:gridSpan w:val="2"/>
            <w:shd w:val="clear" w:color="auto" w:fill="D9D9D9" w:themeFill="background1" w:themeFillShade="D9"/>
            <w:vAlign w:val="center"/>
          </w:tcPr>
          <w:p w14:paraId="44CF94BD" w14:textId="77777777" w:rsidR="001601F5" w:rsidRPr="0061072F" w:rsidRDefault="001601F5" w:rsidP="003F4D05">
            <w:pPr>
              <w:rPr>
                <w:b/>
                <w:bCs/>
              </w:rPr>
            </w:pPr>
            <w:r w:rsidRPr="0061072F">
              <w:rPr>
                <w:b/>
                <w:bCs/>
              </w:rPr>
              <w:t>Search terms</w:t>
            </w:r>
          </w:p>
        </w:tc>
        <w:tc>
          <w:tcPr>
            <w:tcW w:w="1274" w:type="dxa"/>
            <w:shd w:val="clear" w:color="auto" w:fill="D9D9D9" w:themeFill="background1" w:themeFillShade="D9"/>
            <w:vAlign w:val="center"/>
          </w:tcPr>
          <w:p w14:paraId="6A89F059" w14:textId="77777777" w:rsidR="001601F5" w:rsidRPr="0061072F" w:rsidRDefault="001601F5" w:rsidP="003F4D05">
            <w:pPr>
              <w:rPr>
                <w:b/>
                <w:bCs/>
              </w:rPr>
            </w:pPr>
            <w:r w:rsidRPr="0061072F">
              <w:rPr>
                <w:b/>
                <w:bCs/>
              </w:rPr>
              <w:t>Filters</w:t>
            </w:r>
          </w:p>
        </w:tc>
        <w:tc>
          <w:tcPr>
            <w:tcW w:w="1030" w:type="dxa"/>
            <w:shd w:val="clear" w:color="auto" w:fill="D9D9D9" w:themeFill="background1" w:themeFillShade="D9"/>
            <w:vAlign w:val="center"/>
          </w:tcPr>
          <w:p w14:paraId="48D6706E" w14:textId="77777777" w:rsidR="001601F5" w:rsidRPr="0061072F" w:rsidRDefault="001601F5" w:rsidP="003F4D05">
            <w:pPr>
              <w:rPr>
                <w:b/>
                <w:bCs/>
              </w:rPr>
            </w:pPr>
            <w:r w:rsidRPr="0061072F">
              <w:rPr>
                <w:b/>
                <w:bCs/>
              </w:rPr>
              <w:t>Number</w:t>
            </w:r>
          </w:p>
        </w:tc>
      </w:tr>
      <w:tr w:rsidR="001601F5" w:rsidRPr="00E67D3A" w14:paraId="5ED63A4E" w14:textId="77777777" w:rsidTr="003F4D05">
        <w:trPr>
          <w:trHeight w:val="5802"/>
        </w:trPr>
        <w:tc>
          <w:tcPr>
            <w:tcW w:w="1120" w:type="dxa"/>
          </w:tcPr>
          <w:p w14:paraId="61AA4DB1" w14:textId="77777777" w:rsidR="001601F5" w:rsidRPr="00E67D3A" w:rsidRDefault="001601F5" w:rsidP="003F4D05">
            <w:pPr>
              <w:rPr>
                <w:b/>
                <w:bCs/>
                <w:sz w:val="4"/>
                <w:szCs w:val="4"/>
              </w:rPr>
            </w:pPr>
          </w:p>
          <w:p w14:paraId="5D737875" w14:textId="77777777" w:rsidR="001601F5" w:rsidRPr="00E67D3A" w:rsidRDefault="001601F5" w:rsidP="003F4D05">
            <w:r>
              <w:rPr>
                <w:rFonts w:cstheme="minorHAnsi"/>
                <w:bCs/>
                <w:bdr w:val="none" w:sz="0" w:space="0" w:color="auto" w:frame="1"/>
                <w:shd w:val="clear" w:color="auto" w:fill="FFFFFF"/>
                <w:lang w:val="en-AU"/>
              </w:rPr>
              <w:t>CINAHL</w:t>
            </w:r>
          </w:p>
          <w:p w14:paraId="31E115B1" w14:textId="77777777" w:rsidR="001601F5" w:rsidRPr="00E67D3A" w:rsidRDefault="001601F5" w:rsidP="003F4D05"/>
          <w:p w14:paraId="230A0470" w14:textId="77777777" w:rsidR="001601F5" w:rsidRPr="00E67D3A" w:rsidRDefault="001601F5" w:rsidP="003F4D05"/>
          <w:p w14:paraId="52590E0F" w14:textId="77777777" w:rsidR="001601F5" w:rsidRPr="00E67D3A" w:rsidRDefault="001601F5" w:rsidP="003F4D05"/>
          <w:p w14:paraId="3D7D3954" w14:textId="77777777" w:rsidR="001601F5" w:rsidRPr="00E67D3A" w:rsidRDefault="001601F5" w:rsidP="003F4D05"/>
          <w:p w14:paraId="080D2A3B" w14:textId="77777777" w:rsidR="001601F5" w:rsidRPr="00E67D3A" w:rsidRDefault="001601F5" w:rsidP="003F4D05"/>
          <w:p w14:paraId="7C19BD52" w14:textId="77777777" w:rsidR="001601F5" w:rsidRPr="00E67D3A" w:rsidRDefault="001601F5" w:rsidP="003F4D05"/>
          <w:p w14:paraId="0280F338" w14:textId="77777777" w:rsidR="001601F5" w:rsidRDefault="001601F5" w:rsidP="003F4D05">
            <w:pPr>
              <w:rPr>
                <w:bCs/>
                <w:bdr w:val="none" w:sz="0" w:space="0" w:color="auto" w:frame="1"/>
                <w:shd w:val="clear" w:color="auto" w:fill="FFFFFF"/>
              </w:rPr>
            </w:pPr>
          </w:p>
          <w:p w14:paraId="27FF6BB5" w14:textId="77777777" w:rsidR="001601F5" w:rsidRDefault="001601F5" w:rsidP="003F4D05">
            <w:pPr>
              <w:rPr>
                <w:rFonts w:cstheme="minorHAnsi"/>
                <w:bCs/>
                <w:bdr w:val="none" w:sz="0" w:space="0" w:color="auto" w:frame="1"/>
                <w:shd w:val="clear" w:color="auto" w:fill="FFFFFF"/>
              </w:rPr>
            </w:pPr>
          </w:p>
          <w:p w14:paraId="0CD3D9B9" w14:textId="77777777" w:rsidR="001601F5" w:rsidRDefault="001601F5" w:rsidP="003F4D05">
            <w:pPr>
              <w:rPr>
                <w:rFonts w:cstheme="minorHAnsi"/>
                <w:bCs/>
                <w:bdr w:val="none" w:sz="0" w:space="0" w:color="auto" w:frame="1"/>
                <w:shd w:val="clear" w:color="auto" w:fill="FFFFFF"/>
              </w:rPr>
            </w:pPr>
          </w:p>
          <w:p w14:paraId="365445F4" w14:textId="77777777" w:rsidR="001601F5" w:rsidRDefault="001601F5" w:rsidP="003F4D05">
            <w:pPr>
              <w:rPr>
                <w:rFonts w:cstheme="minorHAnsi"/>
                <w:bCs/>
                <w:bdr w:val="none" w:sz="0" w:space="0" w:color="auto" w:frame="1"/>
                <w:shd w:val="clear" w:color="auto" w:fill="FFFFFF"/>
              </w:rPr>
            </w:pPr>
          </w:p>
          <w:p w14:paraId="5A0C80E0" w14:textId="77777777" w:rsidR="001601F5" w:rsidRDefault="001601F5" w:rsidP="003F4D05">
            <w:pPr>
              <w:rPr>
                <w:rFonts w:cstheme="minorHAnsi"/>
                <w:bCs/>
                <w:bdr w:val="none" w:sz="0" w:space="0" w:color="auto" w:frame="1"/>
                <w:shd w:val="clear" w:color="auto" w:fill="FFFFFF"/>
              </w:rPr>
            </w:pPr>
          </w:p>
          <w:p w14:paraId="2CB8E60C" w14:textId="77777777" w:rsidR="001601F5" w:rsidRDefault="001601F5" w:rsidP="003F4D05">
            <w:pPr>
              <w:rPr>
                <w:rFonts w:cstheme="minorHAnsi"/>
                <w:bCs/>
                <w:bdr w:val="none" w:sz="0" w:space="0" w:color="auto" w:frame="1"/>
                <w:shd w:val="clear" w:color="auto" w:fill="FFFFFF"/>
              </w:rPr>
            </w:pPr>
          </w:p>
          <w:p w14:paraId="4C5E1793" w14:textId="77777777" w:rsidR="001601F5" w:rsidRDefault="001601F5" w:rsidP="003F4D05">
            <w:pPr>
              <w:rPr>
                <w:rFonts w:cstheme="minorHAnsi"/>
                <w:bCs/>
                <w:bdr w:val="none" w:sz="0" w:space="0" w:color="auto" w:frame="1"/>
                <w:shd w:val="clear" w:color="auto" w:fill="FFFFFF"/>
              </w:rPr>
            </w:pPr>
          </w:p>
          <w:p w14:paraId="50BB4B9A" w14:textId="77777777" w:rsidR="001601F5" w:rsidRDefault="001601F5" w:rsidP="003F4D05">
            <w:pPr>
              <w:rPr>
                <w:rFonts w:cstheme="minorHAnsi"/>
                <w:bCs/>
                <w:bdr w:val="none" w:sz="0" w:space="0" w:color="auto" w:frame="1"/>
                <w:shd w:val="clear" w:color="auto" w:fill="FFFFFF"/>
              </w:rPr>
            </w:pPr>
          </w:p>
          <w:p w14:paraId="3C502DAF" w14:textId="77777777" w:rsidR="001601F5" w:rsidRDefault="001601F5" w:rsidP="003F4D05">
            <w:pPr>
              <w:rPr>
                <w:rFonts w:cstheme="minorHAnsi"/>
                <w:bCs/>
                <w:bdr w:val="none" w:sz="0" w:space="0" w:color="auto" w:frame="1"/>
                <w:shd w:val="clear" w:color="auto" w:fill="FFFFFF"/>
              </w:rPr>
            </w:pPr>
          </w:p>
          <w:p w14:paraId="6AF56B23" w14:textId="77777777" w:rsidR="001601F5" w:rsidRDefault="001601F5" w:rsidP="003F4D05">
            <w:pPr>
              <w:rPr>
                <w:rFonts w:cstheme="minorHAnsi"/>
                <w:bCs/>
                <w:bdr w:val="none" w:sz="0" w:space="0" w:color="auto" w:frame="1"/>
                <w:shd w:val="clear" w:color="auto" w:fill="FFFFFF"/>
              </w:rPr>
            </w:pPr>
          </w:p>
          <w:p w14:paraId="641C1260" w14:textId="77777777" w:rsidR="001601F5" w:rsidRDefault="001601F5" w:rsidP="003F4D05">
            <w:pPr>
              <w:rPr>
                <w:rFonts w:cstheme="minorHAnsi"/>
                <w:bCs/>
                <w:bdr w:val="none" w:sz="0" w:space="0" w:color="auto" w:frame="1"/>
                <w:shd w:val="clear" w:color="auto" w:fill="FFFFFF"/>
              </w:rPr>
            </w:pPr>
          </w:p>
          <w:p w14:paraId="23F9E609" w14:textId="77777777" w:rsidR="001601F5" w:rsidRDefault="001601F5" w:rsidP="003F4D05">
            <w:pPr>
              <w:rPr>
                <w:rFonts w:cstheme="minorHAnsi"/>
                <w:bCs/>
                <w:bdr w:val="none" w:sz="0" w:space="0" w:color="auto" w:frame="1"/>
                <w:shd w:val="clear" w:color="auto" w:fill="FFFFFF"/>
              </w:rPr>
            </w:pPr>
          </w:p>
          <w:p w14:paraId="44FAB618" w14:textId="77777777" w:rsidR="001601F5" w:rsidRDefault="001601F5" w:rsidP="003F4D05">
            <w:pPr>
              <w:rPr>
                <w:rFonts w:cstheme="minorHAnsi"/>
                <w:bCs/>
                <w:bdr w:val="none" w:sz="0" w:space="0" w:color="auto" w:frame="1"/>
                <w:shd w:val="clear" w:color="auto" w:fill="FFFFFF"/>
              </w:rPr>
            </w:pPr>
          </w:p>
          <w:p w14:paraId="612893DA" w14:textId="77777777" w:rsidR="001601F5" w:rsidRDefault="001601F5" w:rsidP="003F4D05">
            <w:pPr>
              <w:rPr>
                <w:rFonts w:cstheme="minorHAnsi"/>
                <w:bCs/>
                <w:bdr w:val="none" w:sz="0" w:space="0" w:color="auto" w:frame="1"/>
                <w:shd w:val="clear" w:color="auto" w:fill="FFFFFF"/>
              </w:rPr>
            </w:pPr>
          </w:p>
          <w:p w14:paraId="6CBD09EE" w14:textId="77777777" w:rsidR="001601F5" w:rsidRDefault="001601F5" w:rsidP="003F4D05">
            <w:pPr>
              <w:rPr>
                <w:rFonts w:cstheme="minorHAnsi"/>
                <w:bCs/>
                <w:bdr w:val="none" w:sz="0" w:space="0" w:color="auto" w:frame="1"/>
                <w:shd w:val="clear" w:color="auto" w:fill="FFFFFF"/>
              </w:rPr>
            </w:pPr>
          </w:p>
          <w:p w14:paraId="2B32D358" w14:textId="77777777" w:rsidR="001601F5" w:rsidRPr="00E67D3A" w:rsidRDefault="001601F5" w:rsidP="003F4D05">
            <w:r>
              <w:rPr>
                <w:rFonts w:cstheme="minorHAnsi"/>
                <w:bCs/>
                <w:bdr w:val="none" w:sz="0" w:space="0" w:color="auto" w:frame="1"/>
                <w:shd w:val="clear" w:color="auto" w:fill="FFFFFF"/>
              </w:rPr>
              <w:t>PubMed</w:t>
            </w:r>
          </w:p>
          <w:p w14:paraId="57E28F63" w14:textId="77777777" w:rsidR="001601F5" w:rsidRPr="00E67D3A" w:rsidRDefault="001601F5" w:rsidP="003F4D05"/>
          <w:p w14:paraId="29A3C08D" w14:textId="77777777" w:rsidR="001601F5" w:rsidRPr="00E67D3A" w:rsidRDefault="001601F5" w:rsidP="003F4D05"/>
          <w:p w14:paraId="0A1EB72B" w14:textId="77777777" w:rsidR="001601F5" w:rsidRPr="00E67D3A" w:rsidRDefault="001601F5" w:rsidP="003F4D05"/>
          <w:p w14:paraId="5765AD35" w14:textId="77777777" w:rsidR="001601F5" w:rsidRPr="00E67D3A" w:rsidRDefault="001601F5" w:rsidP="003F4D05"/>
          <w:p w14:paraId="72B2BA1E" w14:textId="77777777" w:rsidR="001601F5" w:rsidRDefault="001601F5" w:rsidP="003F4D05">
            <w:pPr>
              <w:rPr>
                <w:bdr w:val="none" w:sz="0" w:space="0" w:color="auto" w:frame="1"/>
                <w:shd w:val="clear" w:color="auto" w:fill="FFFFFF"/>
              </w:rPr>
            </w:pPr>
          </w:p>
          <w:p w14:paraId="4D9B185E" w14:textId="77777777" w:rsidR="001601F5" w:rsidRDefault="001601F5" w:rsidP="003F4D05">
            <w:pPr>
              <w:rPr>
                <w:rFonts w:cstheme="minorHAnsi"/>
                <w:bdr w:val="none" w:sz="0" w:space="0" w:color="auto" w:frame="1"/>
                <w:shd w:val="clear" w:color="auto" w:fill="FFFFFF"/>
                <w:lang w:val="en-AU"/>
              </w:rPr>
            </w:pPr>
          </w:p>
          <w:p w14:paraId="5202B792" w14:textId="77777777" w:rsidR="001601F5" w:rsidRDefault="001601F5" w:rsidP="003F4D05">
            <w:pPr>
              <w:rPr>
                <w:rFonts w:cstheme="minorHAnsi"/>
                <w:bdr w:val="none" w:sz="0" w:space="0" w:color="auto" w:frame="1"/>
                <w:shd w:val="clear" w:color="auto" w:fill="FFFFFF"/>
                <w:lang w:val="en-AU"/>
              </w:rPr>
            </w:pPr>
          </w:p>
          <w:p w14:paraId="4D494BAF" w14:textId="77777777" w:rsidR="001601F5" w:rsidRDefault="001601F5" w:rsidP="003F4D05">
            <w:pPr>
              <w:rPr>
                <w:rFonts w:cstheme="minorHAnsi"/>
                <w:bdr w:val="none" w:sz="0" w:space="0" w:color="auto" w:frame="1"/>
                <w:shd w:val="clear" w:color="auto" w:fill="FFFFFF"/>
                <w:lang w:val="en-AU"/>
              </w:rPr>
            </w:pPr>
          </w:p>
          <w:p w14:paraId="0FE944C8" w14:textId="77777777" w:rsidR="001601F5" w:rsidRDefault="001601F5" w:rsidP="003F4D05">
            <w:pPr>
              <w:rPr>
                <w:rFonts w:cstheme="minorHAnsi"/>
                <w:bdr w:val="none" w:sz="0" w:space="0" w:color="auto" w:frame="1"/>
                <w:shd w:val="clear" w:color="auto" w:fill="FFFFFF"/>
                <w:lang w:val="en-AU"/>
              </w:rPr>
            </w:pPr>
          </w:p>
          <w:p w14:paraId="030055B9" w14:textId="77777777" w:rsidR="001601F5" w:rsidRDefault="001601F5" w:rsidP="003F4D05">
            <w:pPr>
              <w:rPr>
                <w:rFonts w:cstheme="minorHAnsi"/>
                <w:bdr w:val="none" w:sz="0" w:space="0" w:color="auto" w:frame="1"/>
                <w:shd w:val="clear" w:color="auto" w:fill="FFFFFF"/>
                <w:lang w:val="en-AU"/>
              </w:rPr>
            </w:pPr>
          </w:p>
          <w:p w14:paraId="3EE53C00" w14:textId="77777777" w:rsidR="001601F5" w:rsidRDefault="001601F5" w:rsidP="003F4D05">
            <w:pPr>
              <w:rPr>
                <w:rFonts w:cstheme="minorHAnsi"/>
                <w:bdr w:val="none" w:sz="0" w:space="0" w:color="auto" w:frame="1"/>
                <w:shd w:val="clear" w:color="auto" w:fill="FFFFFF"/>
                <w:lang w:val="en-AU"/>
              </w:rPr>
            </w:pPr>
          </w:p>
          <w:p w14:paraId="7B3BA2C4" w14:textId="77777777" w:rsidR="001601F5" w:rsidRDefault="001601F5" w:rsidP="003F4D05">
            <w:pPr>
              <w:rPr>
                <w:rFonts w:cstheme="minorHAnsi"/>
                <w:bdr w:val="none" w:sz="0" w:space="0" w:color="auto" w:frame="1"/>
                <w:shd w:val="clear" w:color="auto" w:fill="FFFFFF"/>
                <w:lang w:val="en-AU"/>
              </w:rPr>
            </w:pPr>
          </w:p>
          <w:p w14:paraId="39E03715" w14:textId="77777777" w:rsidR="001601F5" w:rsidRDefault="001601F5" w:rsidP="003F4D05">
            <w:pPr>
              <w:rPr>
                <w:rFonts w:cstheme="minorHAnsi"/>
                <w:bdr w:val="none" w:sz="0" w:space="0" w:color="auto" w:frame="1"/>
                <w:shd w:val="clear" w:color="auto" w:fill="FFFFFF"/>
                <w:lang w:val="en-AU"/>
              </w:rPr>
            </w:pPr>
          </w:p>
          <w:p w14:paraId="69AE0076" w14:textId="77777777" w:rsidR="001601F5" w:rsidRDefault="001601F5" w:rsidP="003F4D05">
            <w:pPr>
              <w:rPr>
                <w:rFonts w:cstheme="minorHAnsi"/>
                <w:bdr w:val="none" w:sz="0" w:space="0" w:color="auto" w:frame="1"/>
                <w:shd w:val="clear" w:color="auto" w:fill="FFFFFF"/>
                <w:lang w:val="en-AU"/>
              </w:rPr>
            </w:pPr>
          </w:p>
          <w:p w14:paraId="535494EB" w14:textId="77777777" w:rsidR="001601F5" w:rsidRDefault="001601F5" w:rsidP="003F4D05">
            <w:pPr>
              <w:rPr>
                <w:rFonts w:cstheme="minorHAnsi"/>
                <w:bdr w:val="none" w:sz="0" w:space="0" w:color="auto" w:frame="1"/>
                <w:shd w:val="clear" w:color="auto" w:fill="FFFFFF"/>
                <w:lang w:val="en-AU"/>
              </w:rPr>
            </w:pPr>
          </w:p>
          <w:p w14:paraId="6EE1E458" w14:textId="77777777" w:rsidR="001601F5" w:rsidRDefault="001601F5" w:rsidP="003F4D05">
            <w:pPr>
              <w:rPr>
                <w:rFonts w:cstheme="minorHAnsi"/>
                <w:bdr w:val="none" w:sz="0" w:space="0" w:color="auto" w:frame="1"/>
                <w:shd w:val="clear" w:color="auto" w:fill="FFFFFF"/>
                <w:lang w:val="en-AU"/>
              </w:rPr>
            </w:pPr>
          </w:p>
          <w:p w14:paraId="6B01F02A" w14:textId="77777777" w:rsidR="001601F5" w:rsidRDefault="001601F5" w:rsidP="003F4D05">
            <w:pPr>
              <w:rPr>
                <w:rFonts w:cstheme="minorHAnsi"/>
                <w:bdr w:val="none" w:sz="0" w:space="0" w:color="auto" w:frame="1"/>
                <w:shd w:val="clear" w:color="auto" w:fill="FFFFFF"/>
                <w:lang w:val="en-AU"/>
              </w:rPr>
            </w:pPr>
          </w:p>
          <w:p w14:paraId="44676030" w14:textId="77777777" w:rsidR="001601F5" w:rsidRDefault="001601F5" w:rsidP="003F4D05">
            <w:pPr>
              <w:rPr>
                <w:rFonts w:cstheme="minorHAnsi"/>
                <w:bdr w:val="none" w:sz="0" w:space="0" w:color="auto" w:frame="1"/>
                <w:shd w:val="clear" w:color="auto" w:fill="FFFFFF"/>
                <w:lang w:val="en-AU"/>
              </w:rPr>
            </w:pPr>
          </w:p>
          <w:p w14:paraId="4CE1DEB0" w14:textId="77777777" w:rsidR="001601F5" w:rsidRDefault="001601F5" w:rsidP="003F4D05">
            <w:pPr>
              <w:rPr>
                <w:rFonts w:cstheme="minorHAnsi"/>
                <w:bdr w:val="none" w:sz="0" w:space="0" w:color="auto" w:frame="1"/>
                <w:shd w:val="clear" w:color="auto" w:fill="FFFFFF"/>
                <w:lang w:val="en-AU"/>
              </w:rPr>
            </w:pPr>
          </w:p>
          <w:p w14:paraId="1028EA32" w14:textId="77777777" w:rsidR="001601F5" w:rsidRDefault="001601F5" w:rsidP="003F4D05">
            <w:pPr>
              <w:rPr>
                <w:rFonts w:cstheme="minorHAnsi"/>
                <w:bdr w:val="none" w:sz="0" w:space="0" w:color="auto" w:frame="1"/>
                <w:shd w:val="clear" w:color="auto" w:fill="FFFFFF"/>
                <w:lang w:val="en-AU"/>
              </w:rPr>
            </w:pPr>
          </w:p>
          <w:p w14:paraId="0CAD34FE" w14:textId="77777777" w:rsidR="001601F5" w:rsidRDefault="001601F5" w:rsidP="003F4D05">
            <w:pPr>
              <w:rPr>
                <w:rFonts w:cstheme="minorHAnsi"/>
                <w:bdr w:val="none" w:sz="0" w:space="0" w:color="auto" w:frame="1"/>
                <w:shd w:val="clear" w:color="auto" w:fill="FFFFFF"/>
                <w:lang w:val="en-AU"/>
              </w:rPr>
            </w:pPr>
          </w:p>
          <w:p w14:paraId="6BD6A9EB" w14:textId="77777777" w:rsidR="001601F5" w:rsidRPr="00E67D3A" w:rsidRDefault="001601F5" w:rsidP="003F4D05">
            <w:r>
              <w:rPr>
                <w:rFonts w:cstheme="minorHAnsi"/>
                <w:bdr w:val="none" w:sz="0" w:space="0" w:color="auto" w:frame="1"/>
                <w:shd w:val="clear" w:color="auto" w:fill="FFFFFF"/>
                <w:lang w:val="en-AU"/>
              </w:rPr>
              <w:t>MEDLINE</w:t>
            </w:r>
          </w:p>
          <w:p w14:paraId="25419EAC" w14:textId="77777777" w:rsidR="001601F5" w:rsidRPr="00E67D3A" w:rsidRDefault="001601F5" w:rsidP="003F4D05"/>
          <w:p w14:paraId="61710187" w14:textId="77777777" w:rsidR="001601F5" w:rsidRPr="00E67D3A" w:rsidRDefault="001601F5" w:rsidP="003F4D05"/>
          <w:p w14:paraId="4754781A" w14:textId="77777777" w:rsidR="001601F5" w:rsidRPr="00E67D3A" w:rsidRDefault="001601F5" w:rsidP="003F4D05"/>
          <w:p w14:paraId="0E90520B" w14:textId="77777777" w:rsidR="001601F5" w:rsidRPr="00E67D3A" w:rsidRDefault="001601F5" w:rsidP="003F4D05"/>
          <w:p w14:paraId="51A8263E" w14:textId="77777777" w:rsidR="001601F5" w:rsidRPr="00E67D3A" w:rsidRDefault="001601F5" w:rsidP="003F4D05"/>
          <w:p w14:paraId="3AD005D8" w14:textId="77777777" w:rsidR="001601F5" w:rsidRDefault="001601F5" w:rsidP="003F4D05"/>
          <w:p w14:paraId="597D09D5" w14:textId="77777777" w:rsidR="001601F5" w:rsidRDefault="001601F5" w:rsidP="003F4D05"/>
          <w:p w14:paraId="2CEF0C78" w14:textId="77777777" w:rsidR="001601F5" w:rsidRDefault="001601F5" w:rsidP="003F4D05"/>
          <w:p w14:paraId="69BE1422" w14:textId="77777777" w:rsidR="001601F5" w:rsidRDefault="001601F5" w:rsidP="003F4D05"/>
          <w:p w14:paraId="3C175390" w14:textId="77777777" w:rsidR="001601F5" w:rsidRDefault="001601F5" w:rsidP="003F4D05"/>
          <w:p w14:paraId="65ED94C6" w14:textId="77777777" w:rsidR="001601F5" w:rsidRDefault="001601F5" w:rsidP="003F4D05"/>
          <w:p w14:paraId="66716B7C" w14:textId="77777777" w:rsidR="001601F5" w:rsidRDefault="001601F5" w:rsidP="003F4D05"/>
          <w:p w14:paraId="2835620B" w14:textId="77777777" w:rsidR="001601F5" w:rsidRDefault="001601F5" w:rsidP="003F4D05"/>
          <w:p w14:paraId="22FF0C5A" w14:textId="77777777" w:rsidR="001601F5" w:rsidRDefault="001601F5" w:rsidP="003F4D05"/>
          <w:p w14:paraId="2D898FB2" w14:textId="77777777" w:rsidR="001601F5" w:rsidRDefault="001601F5" w:rsidP="003F4D05"/>
          <w:p w14:paraId="115A5F95" w14:textId="77777777" w:rsidR="001601F5" w:rsidRDefault="001601F5" w:rsidP="003F4D05"/>
          <w:p w14:paraId="53118848" w14:textId="77777777" w:rsidR="001601F5" w:rsidRDefault="001601F5" w:rsidP="003F4D05"/>
          <w:p w14:paraId="62A611FD" w14:textId="77777777" w:rsidR="001601F5" w:rsidRDefault="001601F5" w:rsidP="003F4D05"/>
          <w:p w14:paraId="180CFCF7" w14:textId="77777777" w:rsidR="001601F5" w:rsidRDefault="001601F5" w:rsidP="003F4D05"/>
          <w:p w14:paraId="45515257" w14:textId="77777777" w:rsidR="001601F5" w:rsidRDefault="001601F5" w:rsidP="003F4D05"/>
          <w:p w14:paraId="5BD0BFCD" w14:textId="77777777" w:rsidR="001601F5" w:rsidRDefault="001601F5" w:rsidP="003F4D05"/>
          <w:p w14:paraId="725B0066" w14:textId="77777777" w:rsidR="001601F5" w:rsidRPr="00E67D3A" w:rsidRDefault="001601F5" w:rsidP="003F4D05">
            <w:r w:rsidRPr="00E67D3A">
              <w:t>Cochrane</w:t>
            </w:r>
            <w:r>
              <w:t xml:space="preserve"> Library</w:t>
            </w:r>
          </w:p>
          <w:p w14:paraId="282B3C99" w14:textId="77777777" w:rsidR="001601F5" w:rsidRPr="00E67D3A" w:rsidRDefault="001601F5" w:rsidP="003F4D05"/>
          <w:p w14:paraId="1DC070A8" w14:textId="77777777" w:rsidR="001601F5" w:rsidRPr="00E67D3A" w:rsidRDefault="001601F5" w:rsidP="003F4D05"/>
          <w:p w14:paraId="7AAEA3E9" w14:textId="77777777" w:rsidR="001601F5" w:rsidRPr="00E67D3A" w:rsidRDefault="001601F5" w:rsidP="003F4D05"/>
          <w:p w14:paraId="18D31B68" w14:textId="77777777" w:rsidR="001601F5" w:rsidRPr="00E67D3A" w:rsidRDefault="001601F5" w:rsidP="003F4D05"/>
          <w:p w14:paraId="75CF1EB3" w14:textId="77777777" w:rsidR="001601F5" w:rsidRPr="00E67D3A" w:rsidRDefault="001601F5" w:rsidP="003F4D05"/>
          <w:p w14:paraId="25D9A287" w14:textId="77777777" w:rsidR="001601F5" w:rsidRDefault="001601F5" w:rsidP="003F4D05"/>
          <w:p w14:paraId="293CE54B" w14:textId="77777777" w:rsidR="001601F5" w:rsidRDefault="001601F5" w:rsidP="003F4D05"/>
          <w:p w14:paraId="20353654" w14:textId="77777777" w:rsidR="001601F5" w:rsidRDefault="001601F5" w:rsidP="003F4D05"/>
          <w:p w14:paraId="34720451" w14:textId="77777777" w:rsidR="001601F5" w:rsidRDefault="001601F5" w:rsidP="003F4D05"/>
          <w:p w14:paraId="151C5C10" w14:textId="77777777" w:rsidR="001601F5" w:rsidRDefault="001601F5" w:rsidP="003F4D05"/>
          <w:p w14:paraId="7C0493F9" w14:textId="77777777" w:rsidR="001601F5" w:rsidRDefault="001601F5" w:rsidP="003F4D05"/>
          <w:p w14:paraId="56ADA035" w14:textId="77777777" w:rsidR="001601F5" w:rsidRDefault="001601F5" w:rsidP="003F4D05"/>
          <w:p w14:paraId="5DE7E8B2" w14:textId="77777777" w:rsidR="001601F5" w:rsidRDefault="001601F5" w:rsidP="003F4D05"/>
          <w:p w14:paraId="24D6CD88" w14:textId="77777777" w:rsidR="001601F5" w:rsidRDefault="001601F5" w:rsidP="003F4D05"/>
          <w:p w14:paraId="5F979E37" w14:textId="77777777" w:rsidR="001601F5" w:rsidRDefault="001601F5" w:rsidP="003F4D05"/>
          <w:p w14:paraId="569D8C94" w14:textId="77777777" w:rsidR="001601F5" w:rsidRDefault="001601F5" w:rsidP="003F4D05"/>
          <w:p w14:paraId="7526F97B" w14:textId="77777777" w:rsidR="001601F5" w:rsidRDefault="001601F5" w:rsidP="003F4D05"/>
          <w:p w14:paraId="733DDD37" w14:textId="77777777" w:rsidR="001601F5" w:rsidRDefault="001601F5" w:rsidP="003F4D05"/>
          <w:p w14:paraId="275C78CC" w14:textId="77777777" w:rsidR="001601F5" w:rsidRPr="00E67D3A" w:rsidRDefault="001601F5" w:rsidP="003F4D05">
            <w:pPr>
              <w:rPr>
                <w:b/>
                <w:bCs/>
              </w:rPr>
            </w:pPr>
          </w:p>
        </w:tc>
        <w:tc>
          <w:tcPr>
            <w:tcW w:w="7026" w:type="dxa"/>
            <w:gridSpan w:val="2"/>
          </w:tcPr>
          <w:p w14:paraId="219300A7" w14:textId="77777777" w:rsidR="001601F5" w:rsidRPr="00E67D3A" w:rsidRDefault="001601F5" w:rsidP="003F4D05">
            <w:pPr>
              <w:rPr>
                <w:b/>
                <w:bCs/>
                <w:sz w:val="4"/>
                <w:szCs w:val="4"/>
              </w:rPr>
            </w:pPr>
          </w:p>
          <w:p w14:paraId="1F8CD8A4" w14:textId="77777777" w:rsidR="001601F5" w:rsidRPr="0061072F" w:rsidRDefault="001601F5" w:rsidP="003F4D05">
            <w:r w:rsidRPr="0061072F">
              <w:rPr>
                <w:b/>
                <w:bCs/>
              </w:rPr>
              <w:t>S1</w:t>
            </w:r>
            <w:r>
              <w:t xml:space="preserve"> “</w:t>
            </w:r>
            <w:r w:rsidRPr="0061072F">
              <w:t>patient*</w:t>
            </w:r>
            <w:r>
              <w:t>”</w:t>
            </w:r>
            <w:r w:rsidRPr="0061072F">
              <w:t xml:space="preserve"> OR “patients undergoing surgery” OR “surgical patient”</w:t>
            </w:r>
          </w:p>
          <w:p w14:paraId="795FDA79" w14:textId="77777777" w:rsidR="001601F5" w:rsidRPr="0061072F" w:rsidRDefault="001601F5" w:rsidP="003F4D05">
            <w:r w:rsidRPr="0061072F">
              <w:rPr>
                <w:b/>
                <w:bCs/>
              </w:rPr>
              <w:t>S2</w:t>
            </w:r>
            <w:r w:rsidRPr="0061072F">
              <w:t xml:space="preserve"> “nurse surgeon” OR “nurs*” OR “nurse-led” OR “nurse-led surg*” OR “theatre nurs*” OR “operating room nurs*” OR “nurse practitioner” OR “perioperative nurs*” OR “surgical nurs*” OR “nurse endoscopist” OR “nurse hysteroscopist” OR “nurse colonoscopist” OR “nurse cystoscopist” OR “biopsy nurs*” OR “perioperative specialist practitioner” OR “perioperative nurse practitioner”</w:t>
            </w:r>
          </w:p>
          <w:p w14:paraId="6D4D5E6C" w14:textId="77777777" w:rsidR="001601F5" w:rsidRPr="0061072F" w:rsidRDefault="001601F5" w:rsidP="003F4D05">
            <w:r w:rsidRPr="0061072F">
              <w:rPr>
                <w:b/>
                <w:bCs/>
              </w:rPr>
              <w:t>S3</w:t>
            </w:r>
            <w:r>
              <w:t xml:space="preserve"> </w:t>
            </w:r>
            <w:r w:rsidRPr="0061072F">
              <w:t xml:space="preserve">“Surgical Procedures, Operative” [Mesh] OR “endoscop*” OR “cystoscop*” OR “biopsy” OR “hysteroscop*” OR “general surg*” OR “obstetric*” OR “gyn*” OR “vascular” OR “orthop*” OR “emergency surg*” OR “elective surg*” OR “surg*” OR “hernia” OR “urolog*” OR “caesarean section” OR “cesarean section” OR “laparo*” OR “circumcision” OR “plastic surg” OR “trauma surg*” OR “burn*” OR “cancer screening” </w:t>
            </w:r>
          </w:p>
          <w:p w14:paraId="4C2C48D9" w14:textId="77777777" w:rsidR="001601F5" w:rsidRPr="0061072F" w:rsidRDefault="001601F5" w:rsidP="003F4D05">
            <w:r w:rsidRPr="0061072F">
              <w:rPr>
                <w:b/>
                <w:bCs/>
              </w:rPr>
              <w:t>S4</w:t>
            </w:r>
            <w:r>
              <w:t xml:space="preserve"> </w:t>
            </w:r>
            <w:r w:rsidRPr="0061072F">
              <w:t>“access to surgery” OR “global surgery” OR “task shifting” OR “theatre utili*” OR “operating room utili*” OR “perioperative utili*” OR “wait list” or “waiting list” or “elective surgery access” OR efficiency OR “productivity” OR “theatre turnaround time” OR “first case on time start” OR “FCOS” OR “surgical access” OR “theatre efficiency” OR “operating room efficiency” OR “perioperative efficiency” OR “theatre productivity” OR “operating room productivity” OR “perioperative productivity” OR “TEAMSTEPPS” OR “Team Strategies and Tools to Enhance Performance and Patient Safety” OR “kaizen”</w:t>
            </w:r>
          </w:p>
          <w:p w14:paraId="59F39129" w14:textId="77777777" w:rsidR="001601F5" w:rsidRDefault="001601F5" w:rsidP="003F4D05">
            <w:pPr>
              <w:rPr>
                <w:b/>
                <w:bCs/>
              </w:rPr>
            </w:pPr>
            <w:r w:rsidRPr="00E67D3A">
              <w:rPr>
                <w:b/>
                <w:bCs/>
              </w:rPr>
              <w:t>S1 AND S2 AND S3 AND S4</w:t>
            </w:r>
          </w:p>
          <w:p w14:paraId="7014B40C" w14:textId="77777777" w:rsidR="001601F5" w:rsidRPr="000025E2" w:rsidRDefault="001601F5" w:rsidP="003F4D05">
            <w:pPr>
              <w:rPr>
                <w:b/>
                <w:bCs/>
              </w:rPr>
            </w:pPr>
          </w:p>
          <w:p w14:paraId="654C2E9D" w14:textId="77777777" w:rsidR="001601F5" w:rsidRPr="00514157" w:rsidRDefault="001601F5" w:rsidP="003F4D05">
            <w:r w:rsidRPr="00E67D3A">
              <w:rPr>
                <w:b/>
                <w:bCs/>
              </w:rPr>
              <w:t>#</w:t>
            </w:r>
            <w:r w:rsidRPr="00514157">
              <w:t>1</w:t>
            </w:r>
            <w:r>
              <w:t xml:space="preserve"> “</w:t>
            </w:r>
            <w:r w:rsidRPr="00514157">
              <w:t>patient*</w:t>
            </w:r>
            <w:r>
              <w:t>”</w:t>
            </w:r>
            <w:r w:rsidRPr="00514157">
              <w:t xml:space="preserve"> OR “patients undergoing surgery” OR “surgical patient”</w:t>
            </w:r>
          </w:p>
          <w:p w14:paraId="36A5196C" w14:textId="77777777" w:rsidR="001601F5" w:rsidRPr="00514157" w:rsidRDefault="001601F5" w:rsidP="003F4D05">
            <w:r>
              <w:t>#2</w:t>
            </w:r>
            <w:r w:rsidRPr="00514157">
              <w:t xml:space="preserve"> “nurse surgeon” OR “nurs*” OR “nurse-led” OR “nurse-led surg*” OR “theatre nurs*” OR “operating room nurs*” OR “nurse practitioner” OR “perioperative nurs*” OR “surgical nurs*” OR “nurse endoscopist” OR “nurse hysteroscopist” OR “nurse colonoscopist” OR “nurse cystoscopist” OR “biopsy nurs*” OR “perioperative specialist practitioner” OR “perioperative nurse practitioner”</w:t>
            </w:r>
          </w:p>
          <w:p w14:paraId="76CD1CA6" w14:textId="77777777" w:rsidR="001601F5" w:rsidRPr="00514157" w:rsidRDefault="001601F5" w:rsidP="003F4D05">
            <w:r>
              <w:t xml:space="preserve">#3 </w:t>
            </w:r>
            <w:r w:rsidRPr="00514157">
              <w:t xml:space="preserve">“Surgical Procedures, Operative” [Mesh] OR “endoscop*” OR “cystoscop*” OR “biopsy” OR “hysteroscop*” OR “general surg*” OR “obstetric*” OR “gyn*” OR “vascular” OR “orthop*” OR “emergency surg*” OR “elective surg*” OR “surg*” OR “hernia” OR “urolog*” OR “caesarean section” OR “cesarean section” OR “laparo*” OR “circumcision” OR “plastic surg” OR “trauma surg*” OR “burn*” OR “cancer screening” </w:t>
            </w:r>
          </w:p>
          <w:p w14:paraId="35D0F308" w14:textId="77777777" w:rsidR="001601F5" w:rsidRDefault="001601F5" w:rsidP="003F4D05">
            <w:r>
              <w:t xml:space="preserve">#4 </w:t>
            </w:r>
            <w:r w:rsidRPr="00514157">
              <w:t>“access to surgery” OR “global surgery” OR “task shifting” OR “theatre utili*” OR “operating room utili*” OR “perioperative utili*” OR “wait list” or “waiting list” or “elective surgery access” OR efficiency OR “productivity” OR “theatre turnaround time” OR “first case on time start” OR “FCOS” OR “surgical access” OR “theatre efficiency” OR “operating room efficiency” OR “perioperative efficiency” OR “theatre productivity” OR “operating room productivity” OR “perioperative productivity” OR “TEAMSTEPPS” OR “Team Strategies and Tools to Enhance Performance and Patient Safety” OR “kaizen”</w:t>
            </w:r>
          </w:p>
          <w:p w14:paraId="2C0854F2" w14:textId="77777777" w:rsidR="001601F5" w:rsidRDefault="001601F5" w:rsidP="003F4D05">
            <w:pPr>
              <w:rPr>
                <w:b/>
                <w:bCs/>
              </w:rPr>
            </w:pPr>
            <w:r w:rsidRPr="00E67D3A">
              <w:rPr>
                <w:b/>
                <w:bCs/>
              </w:rPr>
              <w:t>#1 AND #2 AND #3 AND #4</w:t>
            </w:r>
          </w:p>
          <w:p w14:paraId="56AF95FD" w14:textId="77777777" w:rsidR="001601F5" w:rsidRPr="000025E2" w:rsidRDefault="001601F5" w:rsidP="003F4D05">
            <w:pPr>
              <w:rPr>
                <w:b/>
                <w:bCs/>
              </w:rPr>
            </w:pPr>
          </w:p>
          <w:p w14:paraId="2919EF17" w14:textId="77777777" w:rsidR="001601F5" w:rsidRPr="0061072F" w:rsidRDefault="001601F5" w:rsidP="003F4D05">
            <w:r w:rsidRPr="0061072F">
              <w:rPr>
                <w:b/>
                <w:bCs/>
              </w:rPr>
              <w:t>S1</w:t>
            </w:r>
            <w:r>
              <w:t xml:space="preserve"> “</w:t>
            </w:r>
            <w:r w:rsidRPr="0061072F">
              <w:t>patient*</w:t>
            </w:r>
            <w:r>
              <w:t>”</w:t>
            </w:r>
            <w:r w:rsidRPr="0061072F">
              <w:t xml:space="preserve"> OR “patients undergoing surgery” OR “surgical patient”</w:t>
            </w:r>
          </w:p>
          <w:p w14:paraId="62F61993" w14:textId="77777777" w:rsidR="001601F5" w:rsidRPr="0061072F" w:rsidRDefault="001601F5" w:rsidP="003F4D05">
            <w:r w:rsidRPr="0061072F">
              <w:rPr>
                <w:b/>
                <w:bCs/>
              </w:rPr>
              <w:t>S2</w:t>
            </w:r>
            <w:r w:rsidRPr="0061072F">
              <w:t xml:space="preserve"> “nurse surgeon” OR “nurs*” OR “nurse-led” OR “nurse-led surg*” OR “theatre nurs*” OR “operating room nurs*” OR “nurse practitioner” OR “perioperative nurs*” OR “surgical nurs*” OR “nurse endoscopist” OR “nurse hysteroscopist” OR “nurse colonoscopist” OR “nurse cystoscopist” OR “biopsy nurs*” OR “perioperative specialist practitioner” OR “perioperative nurse practitioner”</w:t>
            </w:r>
          </w:p>
          <w:p w14:paraId="163FFC8A" w14:textId="77777777" w:rsidR="001601F5" w:rsidRPr="0061072F" w:rsidRDefault="001601F5" w:rsidP="003F4D05">
            <w:r w:rsidRPr="0061072F">
              <w:rPr>
                <w:b/>
                <w:bCs/>
              </w:rPr>
              <w:t>S3</w:t>
            </w:r>
            <w:r>
              <w:t xml:space="preserve"> </w:t>
            </w:r>
            <w:r w:rsidRPr="0061072F">
              <w:t xml:space="preserve">“Surgical Procedures, Operative” [Mesh] OR “endoscop*” OR “cystoscop*” OR “biopsy” OR “hysteroscop*” OR “general surg*” OR “obstetric*” OR “gyn*” OR “vascular” OR “orthop*” OR “emergency surg*” OR “elective surg*” OR “surg*” OR “hernia” OR “urolog*” OR “caesarean section” OR “cesarean section” OR “laparo*” OR “circumcision” OR “plastic surg” OR “trauma surg*” OR “burn*” OR “cancer screening” </w:t>
            </w:r>
          </w:p>
          <w:p w14:paraId="2FC7EF55" w14:textId="77777777" w:rsidR="001601F5" w:rsidRPr="0061072F" w:rsidRDefault="001601F5" w:rsidP="003F4D05">
            <w:r w:rsidRPr="0061072F">
              <w:rPr>
                <w:b/>
                <w:bCs/>
              </w:rPr>
              <w:t>S4</w:t>
            </w:r>
            <w:r>
              <w:t xml:space="preserve"> </w:t>
            </w:r>
            <w:r w:rsidRPr="0061072F">
              <w:t xml:space="preserve">“access to surgery” OR “global surgery” OR “task shifting” OR “theatre utili*” OR “operating room utili*” OR “perioperative utili*” OR “wait list” or “waiting list” or “elective surgery access” OR efficiency OR “productivity” OR “theatre turnaround time” OR “first case on time start” OR “FCOS” OR “surgical access” OR “theatre efficiency” OR “operating room efficiency” OR “perioperative efficiency” OR “theatre productivity” OR “operating room productivity” OR </w:t>
            </w:r>
            <w:r w:rsidRPr="0061072F">
              <w:lastRenderedPageBreak/>
              <w:t>“perioperative productivity” OR “TEAMSTEPPS” OR “Team Strategies and Tools to Enhance Performance and Patient Safety” OR “kaizen”</w:t>
            </w:r>
          </w:p>
          <w:p w14:paraId="2435685F" w14:textId="77777777" w:rsidR="001601F5" w:rsidRDefault="001601F5" w:rsidP="003F4D05">
            <w:pPr>
              <w:rPr>
                <w:b/>
                <w:bCs/>
              </w:rPr>
            </w:pPr>
            <w:r w:rsidRPr="00E67D3A">
              <w:rPr>
                <w:b/>
                <w:bCs/>
              </w:rPr>
              <w:t>S1 AND S2 AND S3 AND S4</w:t>
            </w:r>
          </w:p>
          <w:p w14:paraId="2FF1CBD8" w14:textId="77777777" w:rsidR="001601F5" w:rsidRPr="000025E2" w:rsidRDefault="001601F5" w:rsidP="003F4D05">
            <w:pPr>
              <w:rPr>
                <w:b/>
                <w:bCs/>
              </w:rPr>
            </w:pPr>
          </w:p>
          <w:p w14:paraId="6A25F44F" w14:textId="77777777" w:rsidR="001601F5" w:rsidRPr="00514157" w:rsidRDefault="001601F5" w:rsidP="003F4D05">
            <w:r w:rsidRPr="00E67D3A">
              <w:rPr>
                <w:b/>
                <w:bCs/>
              </w:rPr>
              <w:t>#</w:t>
            </w:r>
            <w:r w:rsidRPr="00514157">
              <w:t>1</w:t>
            </w:r>
            <w:r>
              <w:t xml:space="preserve"> “</w:t>
            </w:r>
            <w:r w:rsidRPr="00514157">
              <w:t>patient*</w:t>
            </w:r>
            <w:r>
              <w:t>”</w:t>
            </w:r>
            <w:r w:rsidRPr="00514157">
              <w:t xml:space="preserve"> OR “patients undergoing surgery” OR “surgical patient”</w:t>
            </w:r>
          </w:p>
          <w:p w14:paraId="4D1A688B" w14:textId="77777777" w:rsidR="001601F5" w:rsidRPr="00514157" w:rsidRDefault="001601F5" w:rsidP="003F4D05">
            <w:r>
              <w:t>#2</w:t>
            </w:r>
            <w:r w:rsidRPr="00514157">
              <w:t xml:space="preserve"> “nurse surgeon” OR “nurs*” OR “nurse-led” OR “nurse-led surg*” OR “theatre nurs*” OR “operating room nurs*” OR “nurse practitioner” OR “perioperative nurs*” OR “surgical nurs*” OR “nurse endoscopist” OR “nurse hysteroscopist” OR “nurse colonoscopist” OR “nurse cystoscopist” OR “biopsy nurs*” OR “perioperative specialist practitioner” OR “perioperative nurse practitioner”</w:t>
            </w:r>
          </w:p>
          <w:p w14:paraId="09298147" w14:textId="77777777" w:rsidR="001601F5" w:rsidRPr="00514157" w:rsidRDefault="001601F5" w:rsidP="003F4D05">
            <w:r>
              <w:t xml:space="preserve">#3 </w:t>
            </w:r>
            <w:r w:rsidRPr="00514157">
              <w:t xml:space="preserve">“Surgical Procedures, Operative” [Mesh] OR “endoscop*” OR “cystoscop*” OR “biopsy” OR “hysteroscop*” OR “general surg*” OR “obstetric*” OR “gyn*” OR “vascular” OR “orthop*” OR “emergency surg*” OR “elective surg*” OR “surg*” OR “hernia” OR “urolog*” OR “caesarean section” OR “cesarean section” OR “laparo*” OR “circumcision” OR “plastic surg” OR “trauma surg*” OR “burn*” OR “cancer screening” </w:t>
            </w:r>
          </w:p>
          <w:p w14:paraId="18514009" w14:textId="77777777" w:rsidR="001601F5" w:rsidRDefault="001601F5" w:rsidP="003F4D05">
            <w:r>
              <w:t xml:space="preserve">#4 </w:t>
            </w:r>
            <w:r w:rsidRPr="00514157">
              <w:t>“access to surgery” OR “global surgery” OR “task shifting” OR “theatre utili*” OR “operating room utili*” OR “perioperative utili*” OR “wait list” or “waiting list” or “elective surgery access” OR efficiency OR “productivity” OR “theatre turnaround time” OR “first case on time start” OR “FCOS” OR “surgical access” OR “theatre efficiency” OR “operating room efficiency” OR “perioperative efficiency” OR “theatre productivity” OR “operating room productivity” OR “perioperative productivity” OR “TEAMSTEPPS” OR “Team Strategies and Tools to Enhance Performance and Patient Safety” OR “kaizen”</w:t>
            </w:r>
          </w:p>
          <w:p w14:paraId="00125870" w14:textId="77777777" w:rsidR="001601F5" w:rsidRPr="0061072F" w:rsidRDefault="001601F5" w:rsidP="003F4D05">
            <w:pPr>
              <w:rPr>
                <w:b/>
                <w:bCs/>
              </w:rPr>
            </w:pPr>
            <w:r w:rsidRPr="00E67D3A">
              <w:rPr>
                <w:b/>
                <w:bCs/>
              </w:rPr>
              <w:t>#1 AND #2 AND #3 AND #4</w:t>
            </w:r>
          </w:p>
        </w:tc>
        <w:tc>
          <w:tcPr>
            <w:tcW w:w="1274" w:type="dxa"/>
          </w:tcPr>
          <w:p w14:paraId="5AD778E2" w14:textId="77777777" w:rsidR="001601F5" w:rsidRPr="00E67D3A" w:rsidRDefault="001601F5" w:rsidP="003F4D05">
            <w:pPr>
              <w:rPr>
                <w:b/>
                <w:bCs/>
                <w:sz w:val="4"/>
                <w:szCs w:val="4"/>
              </w:rPr>
            </w:pPr>
          </w:p>
          <w:p w14:paraId="174558C9" w14:textId="77777777" w:rsidR="001601F5" w:rsidRDefault="001601F5" w:rsidP="003F4D05">
            <w:r w:rsidRPr="00E67D3A">
              <w:t>English</w:t>
            </w:r>
          </w:p>
          <w:p w14:paraId="5A6BE099" w14:textId="77777777" w:rsidR="001601F5" w:rsidRDefault="001601F5" w:rsidP="003F4D05"/>
          <w:p w14:paraId="779435A8" w14:textId="77777777" w:rsidR="001601F5" w:rsidRDefault="001601F5" w:rsidP="003F4D05"/>
          <w:p w14:paraId="0BDB5356" w14:textId="77777777" w:rsidR="001601F5" w:rsidRDefault="001601F5" w:rsidP="003F4D05"/>
          <w:p w14:paraId="7818D3E5" w14:textId="77777777" w:rsidR="001601F5" w:rsidRDefault="001601F5" w:rsidP="003F4D05"/>
          <w:p w14:paraId="6B85E73C" w14:textId="77777777" w:rsidR="001601F5" w:rsidRDefault="001601F5" w:rsidP="003F4D05"/>
          <w:p w14:paraId="0B04CA22" w14:textId="77777777" w:rsidR="001601F5" w:rsidRDefault="001601F5" w:rsidP="003F4D05"/>
          <w:p w14:paraId="51CB2C07" w14:textId="77777777" w:rsidR="001601F5" w:rsidRDefault="001601F5" w:rsidP="003F4D05"/>
          <w:p w14:paraId="7A64F2CA" w14:textId="77777777" w:rsidR="001601F5" w:rsidRDefault="001601F5" w:rsidP="003F4D05"/>
          <w:p w14:paraId="0DC31EF4" w14:textId="77777777" w:rsidR="001601F5" w:rsidRDefault="001601F5" w:rsidP="003F4D05"/>
          <w:p w14:paraId="11873BF4" w14:textId="77777777" w:rsidR="001601F5" w:rsidRDefault="001601F5" w:rsidP="003F4D05"/>
          <w:p w14:paraId="0C13B3CB" w14:textId="77777777" w:rsidR="001601F5" w:rsidRDefault="001601F5" w:rsidP="003F4D05"/>
          <w:p w14:paraId="6AE53667" w14:textId="77777777" w:rsidR="001601F5" w:rsidRDefault="001601F5" w:rsidP="003F4D05"/>
          <w:p w14:paraId="76650E71" w14:textId="77777777" w:rsidR="001601F5" w:rsidRDefault="001601F5" w:rsidP="003F4D05"/>
          <w:p w14:paraId="1DE7FD2A" w14:textId="77777777" w:rsidR="001601F5" w:rsidRDefault="001601F5" w:rsidP="003F4D05"/>
          <w:p w14:paraId="67E7EE53" w14:textId="77777777" w:rsidR="001601F5" w:rsidRDefault="001601F5" w:rsidP="003F4D05"/>
          <w:p w14:paraId="47AEDD97" w14:textId="77777777" w:rsidR="001601F5" w:rsidRDefault="001601F5" w:rsidP="003F4D05"/>
          <w:p w14:paraId="1A77B1DD" w14:textId="77777777" w:rsidR="001601F5" w:rsidRDefault="001601F5" w:rsidP="003F4D05"/>
          <w:p w14:paraId="7CEF341D" w14:textId="77777777" w:rsidR="001601F5" w:rsidRDefault="001601F5" w:rsidP="003F4D05"/>
          <w:p w14:paraId="7FAF2BA6" w14:textId="77777777" w:rsidR="001601F5" w:rsidRDefault="001601F5" w:rsidP="003F4D05"/>
          <w:p w14:paraId="7E2A8DE4" w14:textId="77777777" w:rsidR="001601F5" w:rsidRDefault="001601F5" w:rsidP="003F4D05"/>
          <w:p w14:paraId="41925725" w14:textId="77777777" w:rsidR="001601F5" w:rsidRDefault="001601F5" w:rsidP="003F4D05"/>
          <w:p w14:paraId="2625EEE6" w14:textId="77777777" w:rsidR="001601F5" w:rsidRDefault="001601F5" w:rsidP="003F4D05">
            <w:r w:rsidRPr="00E67D3A">
              <w:t>English</w:t>
            </w:r>
          </w:p>
          <w:p w14:paraId="184AB9D6" w14:textId="77777777" w:rsidR="001601F5" w:rsidRDefault="001601F5" w:rsidP="003F4D05"/>
          <w:p w14:paraId="05C7F6C6" w14:textId="77777777" w:rsidR="001601F5" w:rsidRDefault="001601F5" w:rsidP="003F4D05"/>
          <w:p w14:paraId="6352CDF6" w14:textId="77777777" w:rsidR="001601F5" w:rsidRDefault="001601F5" w:rsidP="003F4D05"/>
          <w:p w14:paraId="7AB453DE" w14:textId="77777777" w:rsidR="001601F5" w:rsidRDefault="001601F5" w:rsidP="003F4D05"/>
          <w:p w14:paraId="7302755D" w14:textId="77777777" w:rsidR="001601F5" w:rsidRDefault="001601F5" w:rsidP="003F4D05"/>
          <w:p w14:paraId="405D6B98" w14:textId="77777777" w:rsidR="001601F5" w:rsidRDefault="001601F5" w:rsidP="003F4D05"/>
          <w:p w14:paraId="5AF574F8" w14:textId="77777777" w:rsidR="001601F5" w:rsidRDefault="001601F5" w:rsidP="003F4D05"/>
          <w:p w14:paraId="15952444" w14:textId="77777777" w:rsidR="001601F5" w:rsidRDefault="001601F5" w:rsidP="003F4D05"/>
          <w:p w14:paraId="159CF3D6" w14:textId="77777777" w:rsidR="001601F5" w:rsidRDefault="001601F5" w:rsidP="003F4D05"/>
          <w:p w14:paraId="414315E2" w14:textId="77777777" w:rsidR="001601F5" w:rsidRDefault="001601F5" w:rsidP="003F4D05"/>
          <w:p w14:paraId="45AB6155" w14:textId="77777777" w:rsidR="001601F5" w:rsidRDefault="001601F5" w:rsidP="003F4D05"/>
          <w:p w14:paraId="5AC1D8BD" w14:textId="77777777" w:rsidR="001601F5" w:rsidRDefault="001601F5" w:rsidP="003F4D05"/>
          <w:p w14:paraId="59A4A2D9" w14:textId="77777777" w:rsidR="001601F5" w:rsidRDefault="001601F5" w:rsidP="003F4D05"/>
          <w:p w14:paraId="1C085705" w14:textId="77777777" w:rsidR="001601F5" w:rsidRDefault="001601F5" w:rsidP="003F4D05"/>
          <w:p w14:paraId="06FF1BC8" w14:textId="77777777" w:rsidR="001601F5" w:rsidRDefault="001601F5" w:rsidP="003F4D05"/>
          <w:p w14:paraId="03D98DA5" w14:textId="77777777" w:rsidR="001601F5" w:rsidRDefault="001601F5" w:rsidP="003F4D05"/>
          <w:p w14:paraId="4C1B9914" w14:textId="77777777" w:rsidR="001601F5" w:rsidRDefault="001601F5" w:rsidP="003F4D05"/>
          <w:p w14:paraId="59CC7F90" w14:textId="77777777" w:rsidR="001601F5" w:rsidRDefault="001601F5" w:rsidP="003F4D05"/>
          <w:p w14:paraId="1546955A" w14:textId="77777777" w:rsidR="001601F5" w:rsidRDefault="001601F5" w:rsidP="003F4D05"/>
          <w:p w14:paraId="4FDC4F99" w14:textId="77777777" w:rsidR="001601F5" w:rsidRDefault="001601F5" w:rsidP="003F4D05"/>
          <w:p w14:paraId="51E6795F" w14:textId="77777777" w:rsidR="001601F5" w:rsidRDefault="001601F5" w:rsidP="003F4D05"/>
          <w:p w14:paraId="11CB14B8" w14:textId="77777777" w:rsidR="001601F5" w:rsidRDefault="001601F5" w:rsidP="003F4D05">
            <w:r w:rsidRPr="00E67D3A">
              <w:t>English</w:t>
            </w:r>
          </w:p>
          <w:p w14:paraId="36E69D34" w14:textId="77777777" w:rsidR="001601F5" w:rsidRDefault="001601F5" w:rsidP="003F4D05">
            <w:pPr>
              <w:rPr>
                <w:b/>
                <w:bCs/>
              </w:rPr>
            </w:pPr>
          </w:p>
          <w:p w14:paraId="48299CDF" w14:textId="77777777" w:rsidR="001601F5" w:rsidRDefault="001601F5" w:rsidP="003F4D05">
            <w:pPr>
              <w:rPr>
                <w:b/>
                <w:bCs/>
              </w:rPr>
            </w:pPr>
          </w:p>
          <w:p w14:paraId="7F73EDB3" w14:textId="77777777" w:rsidR="001601F5" w:rsidRDefault="001601F5" w:rsidP="003F4D05">
            <w:pPr>
              <w:rPr>
                <w:b/>
                <w:bCs/>
              </w:rPr>
            </w:pPr>
          </w:p>
          <w:p w14:paraId="1D72F24D" w14:textId="77777777" w:rsidR="001601F5" w:rsidRDefault="001601F5" w:rsidP="003F4D05">
            <w:pPr>
              <w:rPr>
                <w:b/>
                <w:bCs/>
              </w:rPr>
            </w:pPr>
          </w:p>
          <w:p w14:paraId="5DC63AA1" w14:textId="77777777" w:rsidR="001601F5" w:rsidRDefault="001601F5" w:rsidP="003F4D05">
            <w:pPr>
              <w:rPr>
                <w:b/>
                <w:bCs/>
              </w:rPr>
            </w:pPr>
          </w:p>
          <w:p w14:paraId="18C41758" w14:textId="77777777" w:rsidR="001601F5" w:rsidRDefault="001601F5" w:rsidP="003F4D05">
            <w:pPr>
              <w:rPr>
                <w:b/>
                <w:bCs/>
              </w:rPr>
            </w:pPr>
          </w:p>
          <w:p w14:paraId="35C0512D" w14:textId="77777777" w:rsidR="001601F5" w:rsidRDefault="001601F5" w:rsidP="003F4D05">
            <w:pPr>
              <w:rPr>
                <w:b/>
                <w:bCs/>
              </w:rPr>
            </w:pPr>
          </w:p>
          <w:p w14:paraId="2DF70CC2" w14:textId="77777777" w:rsidR="001601F5" w:rsidRDefault="001601F5" w:rsidP="003F4D05"/>
          <w:p w14:paraId="79B1270B" w14:textId="77777777" w:rsidR="001601F5" w:rsidRDefault="001601F5" w:rsidP="003F4D05"/>
          <w:p w14:paraId="1C33D685" w14:textId="77777777" w:rsidR="001601F5" w:rsidRDefault="001601F5" w:rsidP="003F4D05"/>
          <w:p w14:paraId="0BB97A2C" w14:textId="77777777" w:rsidR="001601F5" w:rsidRDefault="001601F5" w:rsidP="003F4D05"/>
          <w:p w14:paraId="659092E5" w14:textId="77777777" w:rsidR="001601F5" w:rsidRDefault="001601F5" w:rsidP="003F4D05"/>
          <w:p w14:paraId="76603BC5" w14:textId="77777777" w:rsidR="001601F5" w:rsidRDefault="001601F5" w:rsidP="003F4D05"/>
          <w:p w14:paraId="64E1F9F0" w14:textId="77777777" w:rsidR="001601F5" w:rsidRDefault="001601F5" w:rsidP="003F4D05"/>
          <w:p w14:paraId="4C3E5250" w14:textId="77777777" w:rsidR="001601F5" w:rsidRDefault="001601F5" w:rsidP="003F4D05"/>
          <w:p w14:paraId="0DE8B702" w14:textId="77777777" w:rsidR="001601F5" w:rsidRDefault="001601F5" w:rsidP="003F4D05"/>
          <w:p w14:paraId="33C18971" w14:textId="77777777" w:rsidR="001601F5" w:rsidRDefault="001601F5" w:rsidP="003F4D05"/>
          <w:p w14:paraId="22C272FE" w14:textId="77777777" w:rsidR="001601F5" w:rsidRDefault="001601F5" w:rsidP="003F4D05"/>
          <w:p w14:paraId="18C243EE" w14:textId="77777777" w:rsidR="001601F5" w:rsidRDefault="001601F5" w:rsidP="003F4D05"/>
          <w:p w14:paraId="6FB4CA24" w14:textId="77777777" w:rsidR="001601F5" w:rsidRDefault="001601F5" w:rsidP="003F4D05"/>
          <w:p w14:paraId="05BBA844" w14:textId="77777777" w:rsidR="001601F5" w:rsidRDefault="001601F5" w:rsidP="003F4D05"/>
          <w:p w14:paraId="0B32DC73" w14:textId="77777777" w:rsidR="001601F5" w:rsidRDefault="001601F5" w:rsidP="003F4D05">
            <w:r>
              <w:t>English</w:t>
            </w:r>
          </w:p>
          <w:p w14:paraId="393FCD8B" w14:textId="77777777" w:rsidR="001601F5" w:rsidRDefault="001601F5" w:rsidP="003F4D05"/>
          <w:p w14:paraId="5FBD15F3" w14:textId="77777777" w:rsidR="001601F5" w:rsidRDefault="001601F5" w:rsidP="003F4D05"/>
          <w:p w14:paraId="73FFFDEA" w14:textId="77777777" w:rsidR="001601F5" w:rsidRDefault="001601F5" w:rsidP="003F4D05"/>
          <w:p w14:paraId="3EBCF6C4" w14:textId="77777777" w:rsidR="001601F5" w:rsidRDefault="001601F5" w:rsidP="003F4D05"/>
          <w:p w14:paraId="7253814F" w14:textId="77777777" w:rsidR="001601F5" w:rsidRDefault="001601F5" w:rsidP="003F4D05"/>
          <w:p w14:paraId="0894B82D" w14:textId="77777777" w:rsidR="001601F5" w:rsidRDefault="001601F5" w:rsidP="003F4D05"/>
          <w:p w14:paraId="4C6A4F38" w14:textId="77777777" w:rsidR="001601F5" w:rsidRDefault="001601F5" w:rsidP="003F4D05"/>
          <w:p w14:paraId="256DEC04" w14:textId="77777777" w:rsidR="001601F5" w:rsidRDefault="001601F5" w:rsidP="003F4D05"/>
          <w:p w14:paraId="050412AC" w14:textId="77777777" w:rsidR="001601F5" w:rsidRDefault="001601F5" w:rsidP="003F4D05"/>
          <w:p w14:paraId="084D1353" w14:textId="77777777" w:rsidR="001601F5" w:rsidRDefault="001601F5" w:rsidP="003F4D05"/>
          <w:p w14:paraId="0FEB0B88" w14:textId="77777777" w:rsidR="001601F5" w:rsidRDefault="001601F5" w:rsidP="003F4D05"/>
          <w:p w14:paraId="4726129C" w14:textId="77777777" w:rsidR="001601F5" w:rsidRDefault="001601F5" w:rsidP="003F4D05"/>
          <w:p w14:paraId="1AA4B8F9" w14:textId="77777777" w:rsidR="001601F5" w:rsidRDefault="001601F5" w:rsidP="003F4D05"/>
          <w:p w14:paraId="3C58FB2E" w14:textId="77777777" w:rsidR="001601F5" w:rsidRDefault="001601F5" w:rsidP="003F4D05"/>
          <w:p w14:paraId="3CA8DB91" w14:textId="77777777" w:rsidR="001601F5" w:rsidRDefault="001601F5" w:rsidP="003F4D05"/>
          <w:p w14:paraId="34FC2AEF" w14:textId="77777777" w:rsidR="001601F5" w:rsidRDefault="001601F5" w:rsidP="003F4D05"/>
          <w:p w14:paraId="4907E3D2" w14:textId="77777777" w:rsidR="001601F5" w:rsidRDefault="001601F5" w:rsidP="003F4D05"/>
          <w:p w14:paraId="4EBBD6B1" w14:textId="77777777" w:rsidR="001601F5" w:rsidRDefault="001601F5" w:rsidP="003F4D05"/>
          <w:p w14:paraId="17281141" w14:textId="77777777" w:rsidR="001601F5" w:rsidRDefault="001601F5" w:rsidP="003F4D05"/>
          <w:p w14:paraId="772AB2FE" w14:textId="77777777" w:rsidR="001601F5" w:rsidRPr="00E67D3A" w:rsidRDefault="001601F5" w:rsidP="003F4D05"/>
        </w:tc>
        <w:tc>
          <w:tcPr>
            <w:tcW w:w="1030" w:type="dxa"/>
          </w:tcPr>
          <w:p w14:paraId="3C21A5F2" w14:textId="77777777" w:rsidR="001601F5" w:rsidRPr="00640672" w:rsidRDefault="001601F5" w:rsidP="003F4D05">
            <w:pPr>
              <w:rPr>
                <w:b/>
                <w:bCs/>
                <w:sz w:val="4"/>
                <w:szCs w:val="4"/>
              </w:rPr>
            </w:pPr>
          </w:p>
          <w:p w14:paraId="71E80F80" w14:textId="77777777" w:rsidR="001601F5" w:rsidRDefault="001601F5" w:rsidP="003F4D05">
            <w:r>
              <w:t>925</w:t>
            </w:r>
          </w:p>
          <w:p w14:paraId="6EA7927D" w14:textId="77777777" w:rsidR="001601F5" w:rsidRDefault="001601F5" w:rsidP="003F4D05"/>
          <w:p w14:paraId="2DABC251" w14:textId="77777777" w:rsidR="001601F5" w:rsidRDefault="001601F5" w:rsidP="003F4D05"/>
          <w:p w14:paraId="314A6F79" w14:textId="77777777" w:rsidR="001601F5" w:rsidRDefault="001601F5" w:rsidP="003F4D05"/>
          <w:p w14:paraId="0FA34AD4" w14:textId="77777777" w:rsidR="001601F5" w:rsidRDefault="001601F5" w:rsidP="003F4D05"/>
          <w:p w14:paraId="067A60A4" w14:textId="77777777" w:rsidR="001601F5" w:rsidRDefault="001601F5" w:rsidP="003F4D05"/>
          <w:p w14:paraId="1FDA1AD8" w14:textId="77777777" w:rsidR="001601F5" w:rsidRDefault="001601F5" w:rsidP="003F4D05"/>
          <w:p w14:paraId="0D448AD7" w14:textId="77777777" w:rsidR="001601F5" w:rsidRDefault="001601F5" w:rsidP="003F4D05"/>
          <w:p w14:paraId="198F20B1" w14:textId="77777777" w:rsidR="001601F5" w:rsidRDefault="001601F5" w:rsidP="003F4D05"/>
          <w:p w14:paraId="22E5DDD3" w14:textId="77777777" w:rsidR="001601F5" w:rsidRDefault="001601F5" w:rsidP="003F4D05"/>
          <w:p w14:paraId="677BB1FB" w14:textId="77777777" w:rsidR="001601F5" w:rsidRDefault="001601F5" w:rsidP="003F4D05"/>
          <w:p w14:paraId="0F67CB38" w14:textId="77777777" w:rsidR="001601F5" w:rsidRDefault="001601F5" w:rsidP="003F4D05"/>
          <w:p w14:paraId="1BEBDF70" w14:textId="77777777" w:rsidR="001601F5" w:rsidRDefault="001601F5" w:rsidP="003F4D05"/>
          <w:p w14:paraId="42E79917" w14:textId="77777777" w:rsidR="001601F5" w:rsidRDefault="001601F5" w:rsidP="003F4D05"/>
          <w:p w14:paraId="49E8D32F" w14:textId="77777777" w:rsidR="001601F5" w:rsidRDefault="001601F5" w:rsidP="003F4D05"/>
          <w:p w14:paraId="03FA8506" w14:textId="77777777" w:rsidR="001601F5" w:rsidRDefault="001601F5" w:rsidP="003F4D05"/>
          <w:p w14:paraId="3CCDED94" w14:textId="77777777" w:rsidR="001601F5" w:rsidRDefault="001601F5" w:rsidP="003F4D05"/>
          <w:p w14:paraId="43201BA9" w14:textId="77777777" w:rsidR="001601F5" w:rsidRDefault="001601F5" w:rsidP="003F4D05"/>
          <w:p w14:paraId="41D1F484" w14:textId="77777777" w:rsidR="001601F5" w:rsidRDefault="001601F5" w:rsidP="003F4D05"/>
          <w:p w14:paraId="2E9E48CA" w14:textId="77777777" w:rsidR="001601F5" w:rsidRDefault="001601F5" w:rsidP="003F4D05"/>
          <w:p w14:paraId="095B4940" w14:textId="77777777" w:rsidR="001601F5" w:rsidRDefault="001601F5" w:rsidP="003F4D05"/>
          <w:p w14:paraId="0E15C3E4" w14:textId="77777777" w:rsidR="001601F5" w:rsidRDefault="001601F5" w:rsidP="003F4D05"/>
          <w:p w14:paraId="7408B8AC" w14:textId="77777777" w:rsidR="001601F5" w:rsidRDefault="001601F5" w:rsidP="003F4D05">
            <w:r>
              <w:t>3258</w:t>
            </w:r>
          </w:p>
          <w:p w14:paraId="0DA19D31" w14:textId="77777777" w:rsidR="001601F5" w:rsidRDefault="001601F5" w:rsidP="003F4D05"/>
          <w:p w14:paraId="0C181A46" w14:textId="77777777" w:rsidR="001601F5" w:rsidRDefault="001601F5" w:rsidP="003F4D05"/>
          <w:p w14:paraId="13B4AF1F" w14:textId="77777777" w:rsidR="001601F5" w:rsidRDefault="001601F5" w:rsidP="003F4D05"/>
          <w:p w14:paraId="15AEFAE0" w14:textId="77777777" w:rsidR="001601F5" w:rsidRDefault="001601F5" w:rsidP="003F4D05"/>
          <w:p w14:paraId="74DB2935" w14:textId="77777777" w:rsidR="001601F5" w:rsidRDefault="001601F5" w:rsidP="003F4D05"/>
          <w:p w14:paraId="16C8BB2F" w14:textId="77777777" w:rsidR="001601F5" w:rsidRDefault="001601F5" w:rsidP="003F4D05"/>
          <w:p w14:paraId="2DC1C754" w14:textId="77777777" w:rsidR="001601F5" w:rsidRDefault="001601F5" w:rsidP="003F4D05"/>
          <w:p w14:paraId="7E089F67" w14:textId="77777777" w:rsidR="001601F5" w:rsidRDefault="001601F5" w:rsidP="003F4D05"/>
          <w:p w14:paraId="2BD833F8" w14:textId="77777777" w:rsidR="001601F5" w:rsidRDefault="001601F5" w:rsidP="003F4D05"/>
          <w:p w14:paraId="204E8D2F" w14:textId="77777777" w:rsidR="001601F5" w:rsidRDefault="001601F5" w:rsidP="003F4D05"/>
          <w:p w14:paraId="008B009F" w14:textId="77777777" w:rsidR="001601F5" w:rsidRDefault="001601F5" w:rsidP="003F4D05"/>
          <w:p w14:paraId="6FA37E3E" w14:textId="77777777" w:rsidR="001601F5" w:rsidRDefault="001601F5" w:rsidP="003F4D05"/>
          <w:p w14:paraId="6E2F105A" w14:textId="77777777" w:rsidR="001601F5" w:rsidRDefault="001601F5" w:rsidP="003F4D05"/>
          <w:p w14:paraId="1E932D6E" w14:textId="77777777" w:rsidR="001601F5" w:rsidRDefault="001601F5" w:rsidP="003F4D05"/>
          <w:p w14:paraId="0F429B9F" w14:textId="77777777" w:rsidR="001601F5" w:rsidRDefault="001601F5" w:rsidP="003F4D05"/>
          <w:p w14:paraId="0958E141" w14:textId="77777777" w:rsidR="001601F5" w:rsidRDefault="001601F5" w:rsidP="003F4D05"/>
          <w:p w14:paraId="31C640D3" w14:textId="77777777" w:rsidR="001601F5" w:rsidRDefault="001601F5" w:rsidP="003F4D05"/>
          <w:p w14:paraId="1DB199B3" w14:textId="77777777" w:rsidR="001601F5" w:rsidRDefault="001601F5" w:rsidP="003F4D05"/>
          <w:p w14:paraId="41622099" w14:textId="77777777" w:rsidR="001601F5" w:rsidRDefault="001601F5" w:rsidP="003F4D05"/>
          <w:p w14:paraId="6C896CBD" w14:textId="77777777" w:rsidR="001601F5" w:rsidRDefault="001601F5" w:rsidP="003F4D05"/>
          <w:p w14:paraId="6F1D82B9" w14:textId="77777777" w:rsidR="001601F5" w:rsidRDefault="001601F5" w:rsidP="003F4D05"/>
          <w:p w14:paraId="5A2CDAFB" w14:textId="77777777" w:rsidR="001601F5" w:rsidRDefault="001601F5" w:rsidP="003F4D05">
            <w:r>
              <w:t>1657</w:t>
            </w:r>
          </w:p>
          <w:p w14:paraId="05D9BF0E" w14:textId="77777777" w:rsidR="001601F5" w:rsidRDefault="001601F5" w:rsidP="003F4D05"/>
          <w:p w14:paraId="0D8336D5" w14:textId="77777777" w:rsidR="001601F5" w:rsidRDefault="001601F5" w:rsidP="003F4D05"/>
          <w:p w14:paraId="7DDB4C70" w14:textId="77777777" w:rsidR="001601F5" w:rsidRDefault="001601F5" w:rsidP="003F4D05"/>
          <w:p w14:paraId="61105454" w14:textId="77777777" w:rsidR="001601F5" w:rsidRDefault="001601F5" w:rsidP="003F4D05"/>
          <w:p w14:paraId="4A800D3B" w14:textId="77777777" w:rsidR="001601F5" w:rsidRDefault="001601F5" w:rsidP="003F4D05"/>
          <w:p w14:paraId="2D886DCC" w14:textId="77777777" w:rsidR="001601F5" w:rsidRDefault="001601F5" w:rsidP="003F4D05"/>
          <w:p w14:paraId="65E8EB05" w14:textId="77777777" w:rsidR="001601F5" w:rsidRDefault="001601F5" w:rsidP="003F4D05"/>
          <w:p w14:paraId="338D1CB2" w14:textId="77777777" w:rsidR="001601F5" w:rsidRDefault="001601F5" w:rsidP="003F4D05"/>
          <w:p w14:paraId="4792B87F" w14:textId="77777777" w:rsidR="001601F5" w:rsidRDefault="001601F5" w:rsidP="003F4D05"/>
          <w:p w14:paraId="62BCC630" w14:textId="77777777" w:rsidR="001601F5" w:rsidRDefault="001601F5" w:rsidP="003F4D05"/>
          <w:p w14:paraId="7F0C0869" w14:textId="77777777" w:rsidR="001601F5" w:rsidRDefault="001601F5" w:rsidP="003F4D05"/>
          <w:p w14:paraId="0BAB9058" w14:textId="77777777" w:rsidR="001601F5" w:rsidRDefault="001601F5" w:rsidP="003F4D05"/>
          <w:p w14:paraId="4FCD3E89" w14:textId="77777777" w:rsidR="001601F5" w:rsidRDefault="001601F5" w:rsidP="003F4D05"/>
          <w:p w14:paraId="0FE4DAF3" w14:textId="77777777" w:rsidR="001601F5" w:rsidRDefault="001601F5" w:rsidP="003F4D05"/>
          <w:p w14:paraId="59B05333" w14:textId="77777777" w:rsidR="001601F5" w:rsidRDefault="001601F5" w:rsidP="003F4D05"/>
          <w:p w14:paraId="5C74AAD6" w14:textId="77777777" w:rsidR="001601F5" w:rsidRDefault="001601F5" w:rsidP="003F4D05"/>
          <w:p w14:paraId="02CAAF62" w14:textId="77777777" w:rsidR="001601F5" w:rsidRDefault="001601F5" w:rsidP="003F4D05"/>
          <w:p w14:paraId="34B6FBB3" w14:textId="77777777" w:rsidR="001601F5" w:rsidRDefault="001601F5" w:rsidP="003F4D05"/>
          <w:p w14:paraId="6AE2C53D" w14:textId="77777777" w:rsidR="001601F5" w:rsidRDefault="001601F5" w:rsidP="003F4D05"/>
          <w:p w14:paraId="18B5A362" w14:textId="77777777" w:rsidR="001601F5" w:rsidRDefault="001601F5" w:rsidP="003F4D05"/>
          <w:p w14:paraId="0B49A193" w14:textId="77777777" w:rsidR="001601F5" w:rsidRDefault="001601F5" w:rsidP="003F4D05"/>
          <w:p w14:paraId="22C83602" w14:textId="77777777" w:rsidR="001601F5" w:rsidRDefault="001601F5" w:rsidP="003F4D05">
            <w:r>
              <w:t>23</w:t>
            </w:r>
          </w:p>
          <w:p w14:paraId="75CCA7A4" w14:textId="77777777" w:rsidR="001601F5" w:rsidRDefault="001601F5" w:rsidP="003F4D05"/>
          <w:p w14:paraId="47483244" w14:textId="77777777" w:rsidR="001601F5" w:rsidRDefault="001601F5" w:rsidP="003F4D05"/>
          <w:p w14:paraId="37BD45ED" w14:textId="77777777" w:rsidR="001601F5" w:rsidRDefault="001601F5" w:rsidP="003F4D05"/>
          <w:p w14:paraId="73306C29" w14:textId="77777777" w:rsidR="001601F5" w:rsidRDefault="001601F5" w:rsidP="003F4D05"/>
          <w:p w14:paraId="23B263A5" w14:textId="77777777" w:rsidR="001601F5" w:rsidRDefault="001601F5" w:rsidP="003F4D05"/>
          <w:p w14:paraId="0DA5896F" w14:textId="77777777" w:rsidR="001601F5" w:rsidRDefault="001601F5" w:rsidP="003F4D05"/>
          <w:p w14:paraId="22962EA8" w14:textId="77777777" w:rsidR="001601F5" w:rsidRDefault="001601F5" w:rsidP="003F4D05"/>
          <w:p w14:paraId="7688B9DF" w14:textId="77777777" w:rsidR="001601F5" w:rsidRDefault="001601F5" w:rsidP="003F4D05"/>
          <w:p w14:paraId="764F8DDB" w14:textId="77777777" w:rsidR="001601F5" w:rsidRDefault="001601F5" w:rsidP="003F4D05"/>
          <w:p w14:paraId="6501EF7C" w14:textId="77777777" w:rsidR="001601F5" w:rsidRDefault="001601F5" w:rsidP="003F4D05"/>
          <w:p w14:paraId="164D5BAA" w14:textId="77777777" w:rsidR="001601F5" w:rsidRDefault="001601F5" w:rsidP="003F4D05"/>
          <w:p w14:paraId="30C246A6" w14:textId="77777777" w:rsidR="001601F5" w:rsidRDefault="001601F5" w:rsidP="003F4D05"/>
          <w:p w14:paraId="281D297F" w14:textId="77777777" w:rsidR="001601F5" w:rsidRDefault="001601F5" w:rsidP="003F4D05"/>
          <w:p w14:paraId="01CDA2CA" w14:textId="77777777" w:rsidR="001601F5" w:rsidRDefault="001601F5" w:rsidP="003F4D05"/>
          <w:p w14:paraId="48EAD4F5" w14:textId="77777777" w:rsidR="001601F5" w:rsidRDefault="001601F5" w:rsidP="003F4D05"/>
          <w:p w14:paraId="73F88FF9" w14:textId="77777777" w:rsidR="001601F5" w:rsidRDefault="001601F5" w:rsidP="003F4D05"/>
          <w:p w14:paraId="21B8338D" w14:textId="77777777" w:rsidR="001601F5" w:rsidRDefault="001601F5" w:rsidP="003F4D05"/>
          <w:p w14:paraId="329E77DF" w14:textId="77777777" w:rsidR="001601F5" w:rsidRDefault="001601F5" w:rsidP="003F4D05"/>
          <w:p w14:paraId="04698314" w14:textId="77777777" w:rsidR="001601F5" w:rsidRPr="00640672" w:rsidRDefault="001601F5" w:rsidP="003F4D05"/>
        </w:tc>
      </w:tr>
      <w:tr w:rsidR="001601F5" w14:paraId="22C5AAEB" w14:textId="77777777" w:rsidTr="003F4D05">
        <w:tblPrEx>
          <w:tblLook w:val="0000" w:firstRow="0" w:lastRow="0" w:firstColumn="0" w:lastColumn="0" w:noHBand="0" w:noVBand="0"/>
        </w:tblPrEx>
        <w:trPr>
          <w:trHeight w:val="1480"/>
        </w:trPr>
        <w:tc>
          <w:tcPr>
            <w:tcW w:w="1120" w:type="dxa"/>
          </w:tcPr>
          <w:p w14:paraId="5B87AA56" w14:textId="77777777" w:rsidR="001601F5" w:rsidRDefault="001601F5" w:rsidP="003F4D05">
            <w:r>
              <w:lastRenderedPageBreak/>
              <w:t>Hand search</w:t>
            </w:r>
          </w:p>
        </w:tc>
        <w:tc>
          <w:tcPr>
            <w:tcW w:w="7017" w:type="dxa"/>
          </w:tcPr>
          <w:p w14:paraId="7E9E8393" w14:textId="77777777" w:rsidR="001601F5" w:rsidRDefault="001601F5" w:rsidP="003F4D05"/>
        </w:tc>
        <w:tc>
          <w:tcPr>
            <w:tcW w:w="1283" w:type="dxa"/>
            <w:gridSpan w:val="2"/>
          </w:tcPr>
          <w:p w14:paraId="222A928B" w14:textId="77777777" w:rsidR="001601F5" w:rsidRDefault="001601F5" w:rsidP="003F4D05">
            <w:r>
              <w:t>English</w:t>
            </w:r>
          </w:p>
        </w:tc>
        <w:tc>
          <w:tcPr>
            <w:tcW w:w="1030" w:type="dxa"/>
          </w:tcPr>
          <w:p w14:paraId="5644A6F3" w14:textId="77777777" w:rsidR="001601F5" w:rsidRDefault="001601F5" w:rsidP="003F4D05">
            <w:r>
              <w:t>15</w:t>
            </w:r>
          </w:p>
        </w:tc>
      </w:tr>
    </w:tbl>
    <w:p w14:paraId="143ACFC4" w14:textId="77777777" w:rsidR="001601F5" w:rsidRDefault="001601F5" w:rsidP="001601F5"/>
    <w:p w14:paraId="2F41563D" w14:textId="77777777" w:rsidR="001601F5" w:rsidRDefault="001601F5" w:rsidP="001601F5"/>
    <w:p w14:paraId="44555AC9" w14:textId="77777777" w:rsidR="008C4881" w:rsidRDefault="008C4881"/>
    <w:sectPr w:rsidR="008C4881" w:rsidSect="0064067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5"/>
    <w:rsid w:val="00132898"/>
    <w:rsid w:val="001601F5"/>
    <w:rsid w:val="001636FF"/>
    <w:rsid w:val="004F001F"/>
    <w:rsid w:val="00561785"/>
    <w:rsid w:val="005D42FC"/>
    <w:rsid w:val="0073049C"/>
    <w:rsid w:val="007B21BD"/>
    <w:rsid w:val="007D39CC"/>
    <w:rsid w:val="00815510"/>
    <w:rsid w:val="00830E44"/>
    <w:rsid w:val="008C4881"/>
    <w:rsid w:val="00957CA8"/>
    <w:rsid w:val="00A5246E"/>
    <w:rsid w:val="00A73FAA"/>
    <w:rsid w:val="00B9006B"/>
    <w:rsid w:val="00CF595C"/>
    <w:rsid w:val="00CF5F83"/>
    <w:rsid w:val="00D63AAB"/>
    <w:rsid w:val="00DD1874"/>
    <w:rsid w:val="00DF3A00"/>
    <w:rsid w:val="00EC2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99F369"/>
  <w15:chartTrackingRefBased/>
  <w15:docId w15:val="{6B4E8435-0353-5548-AFA5-C435AF34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1F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Tenber Grota</dc:creator>
  <cp:keywords/>
  <dc:description/>
  <cp:lastModifiedBy>Tenber Grota</cp:lastModifiedBy>
  <cp:revision>1</cp:revision>
  <dcterms:created xsi:type="dcterms:W3CDTF">2021-12-15T02:18:00Z</dcterms:created>
  <dcterms:modified xsi:type="dcterms:W3CDTF">2021-12-15T02:18:00Z</dcterms:modified>
</cp:coreProperties>
</file>