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91340" w14:textId="7B40B444" w:rsidR="001C6C70" w:rsidRDefault="001C6C70" w:rsidP="00A96CDA">
      <w:pPr>
        <w:ind w:left="-709"/>
        <w:rPr>
          <w:sz w:val="28"/>
          <w:szCs w:val="28"/>
        </w:rPr>
      </w:pPr>
      <w:r>
        <w:rPr>
          <w:sz w:val="28"/>
          <w:szCs w:val="28"/>
        </w:rPr>
        <w:t>Participant code _____________________________</w:t>
      </w:r>
    </w:p>
    <w:p w14:paraId="4E645C96" w14:textId="77777777" w:rsidR="001C6C70" w:rsidRDefault="001C6C70" w:rsidP="00A96CDA">
      <w:pPr>
        <w:ind w:left="-709"/>
        <w:rPr>
          <w:sz w:val="28"/>
          <w:szCs w:val="28"/>
        </w:rPr>
      </w:pPr>
    </w:p>
    <w:p w14:paraId="637869CC" w14:textId="0551E075" w:rsidR="00CC1330" w:rsidRPr="00A96CDA" w:rsidRDefault="008260A1" w:rsidP="00A96CDA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This is a posterior-anterior chest radiograph. </w:t>
      </w:r>
      <w:r w:rsidR="004535E3">
        <w:rPr>
          <w:sz w:val="28"/>
          <w:szCs w:val="28"/>
        </w:rPr>
        <w:t>Please mark 1-4</w:t>
      </w:r>
      <w:r w:rsidR="00D3385E" w:rsidRPr="00A96CDA">
        <w:rPr>
          <w:sz w:val="28"/>
          <w:szCs w:val="28"/>
        </w:rPr>
        <w:t xml:space="preserve"> where you think the likely location for a single pulmonary nodule wou</w:t>
      </w:r>
      <w:r w:rsidR="00584951">
        <w:rPr>
          <w:sz w:val="28"/>
          <w:szCs w:val="28"/>
        </w:rPr>
        <w:t>ld occur, with 1 = most likely, 2 =</w:t>
      </w:r>
      <w:r w:rsidR="00CE3B0D">
        <w:rPr>
          <w:sz w:val="28"/>
          <w:szCs w:val="28"/>
        </w:rPr>
        <w:t xml:space="preserve"> likely, 3 = less likely, 4 = least </w:t>
      </w:r>
      <w:r w:rsidR="00584951">
        <w:rPr>
          <w:sz w:val="28"/>
          <w:szCs w:val="28"/>
        </w:rPr>
        <w:t xml:space="preserve">likely. </w:t>
      </w:r>
    </w:p>
    <w:p w14:paraId="1D7FA508" w14:textId="044C0F3B" w:rsidR="000F09AD" w:rsidRDefault="00A96CDA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90CE0FA" wp14:editId="49E37BF7">
            <wp:simplePos x="0" y="0"/>
            <wp:positionH relativeFrom="column">
              <wp:posOffset>-571500</wp:posOffset>
            </wp:positionH>
            <wp:positionV relativeFrom="paragraph">
              <wp:posOffset>962660</wp:posOffset>
            </wp:positionV>
            <wp:extent cx="6217285" cy="6057900"/>
            <wp:effectExtent l="0" t="0" r="5715" b="12700"/>
            <wp:wrapTopAndBottom/>
            <wp:docPr id="2" name="Picture 2" descr="Macintosh HD:Users:41978188:Dropbox:Attentional cueing_16_17:figures:chest quadrants:Slide1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41978188:Dropbox:Attentional cueing_16_17:figures:chest quadrants:Slide1.tif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285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EAE94A" w14:textId="77777777" w:rsidR="000F09AD" w:rsidRDefault="000F09AD"/>
    <w:p w14:paraId="03049D5E" w14:textId="77777777" w:rsidR="000F09AD" w:rsidRDefault="000F09AD"/>
    <w:p w14:paraId="2F4152FC" w14:textId="77777777" w:rsidR="00A96CDA" w:rsidRDefault="00A96CDA"/>
    <w:p w14:paraId="781962BD" w14:textId="11182676" w:rsidR="00A96CDA" w:rsidRDefault="008260A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8398F" wp14:editId="551C7881">
                <wp:simplePos x="0" y="0"/>
                <wp:positionH relativeFrom="column">
                  <wp:posOffset>4800600</wp:posOffset>
                </wp:positionH>
                <wp:positionV relativeFrom="paragraph">
                  <wp:posOffset>375920</wp:posOffset>
                </wp:positionV>
                <wp:extent cx="685800" cy="685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EA8EE" w14:textId="43B56E1F" w:rsidR="008260A1" w:rsidRPr="008260A1" w:rsidRDefault="008260A1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8260A1">
                              <w:rPr>
                                <w:b/>
                                <w:sz w:val="72"/>
                                <w:szCs w:val="72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8398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8pt;margin-top:29.6pt;width:5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" filled="f" stroked="f">
                <v:textbox>
                  <w:txbxContent>
                    <w:p w14:paraId="473EA8EE" w14:textId="43B56E1F" w:rsidR="008260A1" w:rsidRPr="008260A1" w:rsidRDefault="008260A1">
                      <w:pPr>
                        <w:rPr>
                          <w:b/>
                          <w:sz w:val="72"/>
                          <w:szCs w:val="72"/>
                        </w:rPr>
                      </w:pPr>
                      <w:r w:rsidRPr="008260A1">
                        <w:rPr>
                          <w:b/>
                          <w:sz w:val="72"/>
                          <w:szCs w:val="72"/>
                        </w:rPr>
                        <w:t>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EDDAA9" w14:textId="77777777" w:rsidR="00A96CDA" w:rsidRDefault="00A96CDA"/>
    <w:p w14:paraId="6315DEB0" w14:textId="21A51EF1" w:rsidR="000F09AD" w:rsidRDefault="00CE3B0D" w:rsidP="00A96CDA">
      <w:pPr>
        <w:ind w:left="-851"/>
        <w:rPr>
          <w:sz w:val="28"/>
          <w:szCs w:val="28"/>
        </w:rPr>
      </w:pPr>
      <w:r>
        <w:rPr>
          <w:sz w:val="28"/>
          <w:szCs w:val="28"/>
        </w:rPr>
        <w:t>Do you know the frequencies of nodules in different areas?</w:t>
      </w:r>
      <w:r>
        <w:rPr>
          <w:sz w:val="28"/>
          <w:szCs w:val="28"/>
        </w:rPr>
        <w:tab/>
      </w:r>
      <w:r w:rsidR="000F09AD" w:rsidRPr="00A96CDA">
        <w:rPr>
          <w:sz w:val="28"/>
          <w:szCs w:val="28"/>
        </w:rPr>
        <w:tab/>
        <w:t>Yes/No</w:t>
      </w:r>
    </w:p>
    <w:p w14:paraId="783E8AB7" w14:textId="77777777" w:rsidR="00442DA6" w:rsidRDefault="00442DA6" w:rsidP="00A96CDA">
      <w:pPr>
        <w:ind w:left="-851"/>
        <w:rPr>
          <w:sz w:val="28"/>
          <w:szCs w:val="28"/>
        </w:rPr>
      </w:pPr>
    </w:p>
    <w:p w14:paraId="125C756F" w14:textId="2F9F6FAD" w:rsidR="00442DA6" w:rsidRPr="00A96CDA" w:rsidRDefault="00442DA6" w:rsidP="00A96CDA">
      <w:pPr>
        <w:ind w:left="-851"/>
        <w:rPr>
          <w:sz w:val="28"/>
          <w:szCs w:val="28"/>
        </w:rPr>
      </w:pPr>
      <w:r>
        <w:rPr>
          <w:sz w:val="28"/>
          <w:szCs w:val="28"/>
        </w:rPr>
        <w:t>Thank you for you</w:t>
      </w:r>
      <w:r w:rsidR="004C1C5F">
        <w:rPr>
          <w:sz w:val="28"/>
          <w:szCs w:val="28"/>
        </w:rPr>
        <w:t>r</w:t>
      </w:r>
      <w:r>
        <w:rPr>
          <w:sz w:val="28"/>
          <w:szCs w:val="28"/>
        </w:rPr>
        <w:t xml:space="preserve"> time </w:t>
      </w:r>
      <w:r w:rsidRPr="00442DA6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</w:t>
      </w:r>
    </w:p>
    <w:sectPr w:rsidR="00442DA6" w:rsidRPr="00A96CDA" w:rsidSect="00525E8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5E"/>
    <w:rsid w:val="000F09AD"/>
    <w:rsid w:val="001C6C70"/>
    <w:rsid w:val="00442DA6"/>
    <w:rsid w:val="004535E3"/>
    <w:rsid w:val="004C1C5F"/>
    <w:rsid w:val="00525E85"/>
    <w:rsid w:val="00584951"/>
    <w:rsid w:val="00807C11"/>
    <w:rsid w:val="008260A1"/>
    <w:rsid w:val="00A75302"/>
    <w:rsid w:val="00A96CDA"/>
    <w:rsid w:val="00CC1330"/>
    <w:rsid w:val="00CE3B0D"/>
    <w:rsid w:val="00D06FB5"/>
    <w:rsid w:val="00D3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7C122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F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FB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>Macquarie University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 Carrigan</dc:creator>
  <cp:keywords/>
  <dc:description/>
  <cp:lastModifiedBy>Samuel Cairns</cp:lastModifiedBy>
  <cp:revision>2</cp:revision>
  <dcterms:created xsi:type="dcterms:W3CDTF">2024-11-28T22:50:00Z</dcterms:created>
  <dcterms:modified xsi:type="dcterms:W3CDTF">2024-11-28T22:50:00Z</dcterms:modified>
</cp:coreProperties>
</file>