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529D" w14:textId="6ABB77B8" w:rsidR="000738F9" w:rsidRDefault="000738F9" w:rsidP="00BA4326">
      <w:pPr>
        <w:spacing w:line="480" w:lineRule="auto"/>
        <w:rPr>
          <w:rFonts w:ascii="Times New Roman" w:hAnsi="Times New Roman" w:cs="Times New Roman"/>
          <w:lang w:val="en-AU"/>
        </w:rPr>
      </w:pPr>
      <w:r w:rsidRPr="007B7034">
        <w:rPr>
          <w:rFonts w:ascii="Times New Roman" w:hAnsi="Times New Roman" w:cs="Times New Roman"/>
          <w:lang w:val="en-AU"/>
        </w:rPr>
        <w:t xml:space="preserve">Table </w:t>
      </w:r>
      <w:r w:rsidR="00F57CA5">
        <w:rPr>
          <w:rFonts w:ascii="Times New Roman" w:hAnsi="Times New Roman" w:cs="Times New Roman"/>
          <w:lang w:val="en-AU"/>
        </w:rPr>
        <w:t>S</w:t>
      </w:r>
      <w:bookmarkStart w:id="0" w:name="_GoBack"/>
      <w:bookmarkEnd w:id="0"/>
      <w:r w:rsidR="00BA4326">
        <w:rPr>
          <w:rFonts w:ascii="Times New Roman" w:hAnsi="Times New Roman" w:cs="Times New Roman"/>
          <w:lang w:val="en-AU"/>
        </w:rPr>
        <w:t>1</w:t>
      </w:r>
    </w:p>
    <w:p w14:paraId="0C4E3D4F" w14:textId="77777777" w:rsidR="000738F9" w:rsidRPr="004856C1" w:rsidRDefault="000738F9" w:rsidP="00BA4326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i/>
          <w:lang w:val="en-AU"/>
        </w:rPr>
        <w:t xml:space="preserve">Detailed search strategy used for </w:t>
      </w:r>
      <w:proofErr w:type="spellStart"/>
      <w:r>
        <w:rPr>
          <w:rFonts w:ascii="Times New Roman" w:hAnsi="Times New Roman" w:cs="Times New Roman"/>
          <w:i/>
          <w:lang w:val="en-AU"/>
        </w:rPr>
        <w:t>PsycINFO</w:t>
      </w:r>
      <w:proofErr w:type="spellEnd"/>
      <w:r>
        <w:rPr>
          <w:rFonts w:ascii="Times New Roman" w:hAnsi="Times New Roman" w:cs="Times New Roman"/>
          <w:i/>
          <w:lang w:val="en-AU"/>
        </w:rPr>
        <w:t>.</w:t>
      </w:r>
      <w:r w:rsidRPr="00542079">
        <w:rPr>
          <w:rFonts w:ascii="Times New Roman" w:eastAsia="Times New Roman" w:hAnsi="Times New Roman" w:cs="Times New Roman"/>
          <w:b/>
          <w:lang w:val="en-AU"/>
        </w:rPr>
        <w:t xml:space="preserve"> </w:t>
      </w:r>
    </w:p>
    <w:tbl>
      <w:tblPr>
        <w:tblW w:w="90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1"/>
        <w:gridCol w:w="5316"/>
      </w:tblGrid>
      <w:tr w:rsidR="000738F9" w:rsidRPr="00542079" w14:paraId="272823DC" w14:textId="77777777" w:rsidTr="008E00E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C53C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Database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57DB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proofErr w:type="spellStart"/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PsycINFO</w:t>
            </w:r>
            <w:proofErr w:type="spellEnd"/>
          </w:p>
        </w:tc>
      </w:tr>
      <w:tr w:rsidR="000738F9" w:rsidRPr="00542079" w14:paraId="6E9BDE1D" w14:textId="77777777" w:rsidTr="008E00E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46458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715D" w14:textId="1339FF75" w:rsidR="000738F9" w:rsidRPr="00A57C2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A57C29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  <w:r w:rsidR="00164950" w:rsidRPr="00A57C29">
              <w:rPr>
                <w:rFonts w:ascii="Times New Roman" w:eastAsia="Times New Roman" w:hAnsi="Times New Roman" w:cs="Times New Roman"/>
                <w:b/>
                <w:lang w:val="en-AU"/>
              </w:rPr>
              <w:t>8/12</w:t>
            </w:r>
            <w:r w:rsidRPr="00A57C29">
              <w:rPr>
                <w:rFonts w:ascii="Times New Roman" w:eastAsia="Times New Roman" w:hAnsi="Times New Roman" w:cs="Times New Roman"/>
                <w:b/>
                <w:lang w:val="en-AU"/>
              </w:rPr>
              <w:t>/2</w:t>
            </w:r>
            <w:r w:rsidR="00164950" w:rsidRPr="00A57C29">
              <w:rPr>
                <w:rFonts w:ascii="Times New Roman" w:eastAsia="Times New Roman" w:hAnsi="Times New Roman" w:cs="Times New Roman"/>
                <w:b/>
                <w:lang w:val="en-AU"/>
              </w:rPr>
              <w:t>020</w:t>
            </w:r>
          </w:p>
        </w:tc>
      </w:tr>
      <w:tr w:rsidR="000738F9" w:rsidRPr="00542079" w14:paraId="6E9A80D1" w14:textId="77777777" w:rsidTr="008E00E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FCDD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Strategy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8DB8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>#1 and #2</w:t>
            </w:r>
          </w:p>
        </w:tc>
      </w:tr>
      <w:tr w:rsidR="000738F9" w:rsidRPr="00542079" w14:paraId="3A0DE5F4" w14:textId="77777777" w:rsidTr="008E00E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BBE0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1#</w:t>
            </w:r>
          </w:p>
          <w:p w14:paraId="72D05438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 xml:space="preserve">Refugee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CC00" w14:textId="305E378D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42079">
              <w:rPr>
                <w:rFonts w:ascii="Times New Roman" w:eastAsia="Times New Roman" w:hAnsi="Times New Roman" w:cs="Times New Roman"/>
                <w:lang w:val="en-GB"/>
              </w:rPr>
              <w:t>TI  (refugee* OR asyl</w:t>
            </w:r>
            <w:r w:rsidR="0072279E">
              <w:rPr>
                <w:rFonts w:ascii="Times New Roman" w:eastAsia="Times New Roman" w:hAnsi="Times New Roman" w:cs="Times New Roman"/>
                <w:lang w:val="en-GB"/>
              </w:rPr>
              <w:t xml:space="preserve">um* OR “political asylum*”) OR AB  </w:t>
            </w:r>
            <w:proofErr w:type="gramStart"/>
            <w:r w:rsidR="0072279E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refugee</w:t>
            </w:r>
            <w:proofErr w:type="gram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* OR </w:t>
            </w:r>
            <w:r w:rsidR="0072279E">
              <w:rPr>
                <w:rFonts w:ascii="Times New Roman" w:eastAsia="Times New Roman" w:hAnsi="Times New Roman" w:cs="Times New Roman"/>
                <w:lang w:val="en-GB"/>
              </w:rPr>
              <w:t xml:space="preserve">asylum* OR “political asylum*” </w:t>
            </w:r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) </w:t>
            </w:r>
          </w:p>
        </w:tc>
      </w:tr>
      <w:tr w:rsidR="000738F9" w:rsidRPr="00542079" w14:paraId="174508E3" w14:textId="77777777" w:rsidTr="008E00E0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A632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lang w:val="en-AU"/>
              </w:rPr>
              <w:t>#2</w:t>
            </w:r>
          </w:p>
          <w:p w14:paraId="05639CDE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542079"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Concept: </w:t>
            </w:r>
            <w:r w:rsidRPr="00542079">
              <w:rPr>
                <w:rFonts w:ascii="Times New Roman" w:eastAsia="Times New Roman" w:hAnsi="Times New Roman" w:cs="Times New Roman"/>
                <w:lang w:val="en-AU"/>
              </w:rPr>
              <w:t>Intervention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95D0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TI  (Intervention* OR Treatment* OR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Therap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* OR CBT OR “Cognitive Behavioural therapy” OR “Cognitive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behavioral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therapy” OR "Cognitive behaviour Therapy" OR “Cognitive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behavior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therapy” OR “Trauma-Focused Cognitive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Behavioral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Therapy” OR “Trauma-Focused Cognitive Behavioural Therapy” OR “TF-CBT”</w:t>
            </w:r>
            <w:proofErr w:type="gram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)  OR</w:t>
            </w:r>
            <w:proofErr w:type="gram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 AB  (Intervention* OR Treatment* OR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Therap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* OR CBT OR “Cognitive Behavioural therapy” OR “Cognitive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behavioral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therapy” OR "Cognitive behaviour Therapy" OR “Cognitive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behavior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therapy” OR “Trauma-Focused Cognitive </w:t>
            </w:r>
            <w:proofErr w:type="spellStart"/>
            <w:r w:rsidRPr="00542079">
              <w:rPr>
                <w:rFonts w:ascii="Times New Roman" w:eastAsia="Times New Roman" w:hAnsi="Times New Roman" w:cs="Times New Roman"/>
                <w:lang w:val="en-GB"/>
              </w:rPr>
              <w:t>Behavioral</w:t>
            </w:r>
            <w:proofErr w:type="spellEnd"/>
            <w:r w:rsidRPr="00542079">
              <w:rPr>
                <w:rFonts w:ascii="Times New Roman" w:eastAsia="Times New Roman" w:hAnsi="Times New Roman" w:cs="Times New Roman"/>
                <w:lang w:val="en-GB"/>
              </w:rPr>
              <w:t xml:space="preserve"> Therapy” OR “Trauma-Focused Cognitive Behavioural Therapy” OR “TF-CBT”)</w:t>
            </w:r>
          </w:p>
          <w:p w14:paraId="74D129FF" w14:textId="77777777" w:rsidR="000738F9" w:rsidRPr="00542079" w:rsidRDefault="000738F9" w:rsidP="00BA4326">
            <w:pPr>
              <w:spacing w:line="480" w:lineRule="auto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</w:tbl>
    <w:p w14:paraId="0F814A3F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5176499E" w14:textId="33D792E7" w:rsidR="000738F9" w:rsidRPr="0037191B" w:rsidRDefault="000738F9" w:rsidP="0037191B">
      <w:pPr>
        <w:rPr>
          <w:rFonts w:ascii="Times New Roman" w:hAnsi="Times New Roman" w:cs="Times New Roman"/>
          <w:lang w:val="en-AU"/>
        </w:rPr>
      </w:pPr>
    </w:p>
    <w:p w14:paraId="41F31468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2562A3BD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543047DA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5B4146E4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72498AB7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0A5B9248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76079B1C" w14:textId="77777777" w:rsidR="000738F9" w:rsidRDefault="000738F9" w:rsidP="000738F9">
      <w:pPr>
        <w:spacing w:line="480" w:lineRule="auto"/>
        <w:rPr>
          <w:rFonts w:ascii="Times New Roman" w:eastAsia="Times New Roman" w:hAnsi="Times New Roman" w:cs="Times New Roman"/>
          <w:b/>
          <w:lang w:val="en-AU"/>
        </w:rPr>
      </w:pPr>
    </w:p>
    <w:p w14:paraId="3D42283A" w14:textId="74EC5CDA" w:rsidR="0053691B" w:rsidRPr="0037191B" w:rsidRDefault="00F57CA5">
      <w:pPr>
        <w:rPr>
          <w:rFonts w:ascii="Times New Roman" w:eastAsia="Times New Roman" w:hAnsi="Times New Roman" w:cs="Times New Roman"/>
          <w:lang w:val="en-AU"/>
        </w:rPr>
      </w:pPr>
    </w:p>
    <w:sectPr w:rsidR="0053691B" w:rsidRPr="0037191B" w:rsidSect="00062912">
      <w:headerReference w:type="even" r:id="rId7"/>
      <w:head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A8799" w14:textId="77777777" w:rsidR="00941A15" w:rsidRDefault="0072279E">
      <w:r>
        <w:separator/>
      </w:r>
    </w:p>
  </w:endnote>
  <w:endnote w:type="continuationSeparator" w:id="0">
    <w:p w14:paraId="4FC2601D" w14:textId="77777777" w:rsidR="00941A15" w:rsidRDefault="0072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349F" w14:textId="77777777" w:rsidR="00941A15" w:rsidRDefault="0072279E">
      <w:r>
        <w:separator/>
      </w:r>
    </w:p>
  </w:footnote>
  <w:footnote w:type="continuationSeparator" w:id="0">
    <w:p w14:paraId="2086905B" w14:textId="77777777" w:rsidR="00941A15" w:rsidRDefault="007227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04B7" w14:textId="77777777" w:rsidR="00EC57FB" w:rsidRDefault="00273F78" w:rsidP="00A531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5EA0D" w14:textId="77777777" w:rsidR="00EC57FB" w:rsidRDefault="00F57CA5" w:rsidP="001438A8">
    <w:pPr>
      <w:pStyle w:val="Header"/>
      <w:ind w:right="360"/>
    </w:pPr>
    <w:sdt>
      <w:sdtPr>
        <w:id w:val="926608672"/>
        <w:temporary/>
        <w:showingPlcHdr/>
      </w:sdtPr>
      <w:sdtEndPr/>
      <w:sdtContent>
        <w:r w:rsidR="00273F78">
          <w:t>[Type text]</w:t>
        </w:r>
      </w:sdtContent>
    </w:sdt>
    <w:r w:rsidR="00273F78">
      <w:ptab w:relativeTo="margin" w:alignment="center" w:leader="none"/>
    </w:r>
    <w:sdt>
      <w:sdtPr>
        <w:id w:val="1604298533"/>
        <w:temporary/>
        <w:showingPlcHdr/>
      </w:sdtPr>
      <w:sdtEndPr/>
      <w:sdtContent>
        <w:r w:rsidR="00273F78">
          <w:t>[Type text]</w:t>
        </w:r>
      </w:sdtContent>
    </w:sdt>
    <w:r w:rsidR="00273F78">
      <w:ptab w:relativeTo="margin" w:alignment="right" w:leader="none"/>
    </w:r>
    <w:sdt>
      <w:sdtPr>
        <w:id w:val="-1724519645"/>
        <w:temporary/>
        <w:showingPlcHdr/>
      </w:sdtPr>
      <w:sdtEndPr/>
      <w:sdtContent>
        <w:r w:rsidR="00273F78">
          <w:t>[Type text]</w:t>
        </w:r>
      </w:sdtContent>
    </w:sdt>
  </w:p>
  <w:p w14:paraId="7160BB14" w14:textId="77777777" w:rsidR="00EC57FB" w:rsidRDefault="00F57C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8084" w14:textId="77777777" w:rsidR="00EC57FB" w:rsidRPr="00B7299C" w:rsidRDefault="00273F78" w:rsidP="00A531F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7299C">
      <w:rPr>
        <w:rStyle w:val="PageNumber"/>
        <w:rFonts w:ascii="Times New Roman" w:hAnsi="Times New Roman" w:cs="Times New Roman"/>
      </w:rPr>
      <w:fldChar w:fldCharType="begin"/>
    </w:r>
    <w:r w:rsidRPr="00B7299C">
      <w:rPr>
        <w:rStyle w:val="PageNumber"/>
        <w:rFonts w:ascii="Times New Roman" w:hAnsi="Times New Roman" w:cs="Times New Roman"/>
      </w:rPr>
      <w:instrText xml:space="preserve">PAGE  </w:instrText>
    </w:r>
    <w:r w:rsidRPr="00B7299C">
      <w:rPr>
        <w:rStyle w:val="PageNumber"/>
        <w:rFonts w:ascii="Times New Roman" w:hAnsi="Times New Roman" w:cs="Times New Roman"/>
      </w:rPr>
      <w:fldChar w:fldCharType="separate"/>
    </w:r>
    <w:r w:rsidR="00F57CA5">
      <w:rPr>
        <w:rStyle w:val="PageNumber"/>
        <w:rFonts w:ascii="Times New Roman" w:hAnsi="Times New Roman" w:cs="Times New Roman"/>
        <w:noProof/>
      </w:rPr>
      <w:t>1</w:t>
    </w:r>
    <w:r w:rsidRPr="00B7299C">
      <w:rPr>
        <w:rStyle w:val="PageNumber"/>
        <w:rFonts w:ascii="Times New Roman" w:hAnsi="Times New Roman" w:cs="Times New Roman"/>
      </w:rPr>
      <w:fldChar w:fldCharType="end"/>
    </w:r>
  </w:p>
  <w:p w14:paraId="55A60F6F" w14:textId="77777777" w:rsidR="00EC57FB" w:rsidRPr="001438A8" w:rsidRDefault="00273F78" w:rsidP="001438A8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5EAAFA1A" w14:textId="77777777" w:rsidR="00EC57FB" w:rsidRDefault="00F57C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BAE4" w14:textId="77777777" w:rsidR="00EC57FB" w:rsidRPr="001438A8" w:rsidRDefault="00273F78" w:rsidP="001438A8">
    <w:pPr>
      <w:pStyle w:val="Header"/>
      <w:rPr>
        <w:rFonts w:ascii="Times New Roman" w:hAnsi="Times New Roman" w:cs="Times New Roman"/>
      </w:rPr>
    </w:pPr>
    <w:r w:rsidRPr="001438A8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>THE EFFEC</w:t>
    </w:r>
    <w:r w:rsidRPr="001438A8">
      <w:rPr>
        <w:rFonts w:ascii="Times New Roman" w:hAnsi="Times New Roman" w:cs="Times New Roman"/>
      </w:rPr>
      <w:t>TIVENESS OF PSYCHOLOGICAL INTERVENTIONS FOR REFUGEE CHILDREN</w:t>
    </w:r>
  </w:p>
  <w:p w14:paraId="33807507" w14:textId="77777777" w:rsidR="00EC57FB" w:rsidRDefault="00F57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9"/>
    <w:rsid w:val="000234F5"/>
    <w:rsid w:val="00062912"/>
    <w:rsid w:val="000738F9"/>
    <w:rsid w:val="00092897"/>
    <w:rsid w:val="000A4980"/>
    <w:rsid w:val="000B201D"/>
    <w:rsid w:val="000C2908"/>
    <w:rsid w:val="000F7724"/>
    <w:rsid w:val="00100ED4"/>
    <w:rsid w:val="001072BB"/>
    <w:rsid w:val="0015667F"/>
    <w:rsid w:val="00164950"/>
    <w:rsid w:val="001A6F5C"/>
    <w:rsid w:val="001D14E9"/>
    <w:rsid w:val="00223D45"/>
    <w:rsid w:val="00243EAA"/>
    <w:rsid w:val="00273F78"/>
    <w:rsid w:val="00274C41"/>
    <w:rsid w:val="002E4B7A"/>
    <w:rsid w:val="002F6634"/>
    <w:rsid w:val="0030101F"/>
    <w:rsid w:val="003565F1"/>
    <w:rsid w:val="003665F4"/>
    <w:rsid w:val="0037191B"/>
    <w:rsid w:val="003822CB"/>
    <w:rsid w:val="003B7243"/>
    <w:rsid w:val="003B729D"/>
    <w:rsid w:val="003C5899"/>
    <w:rsid w:val="003D2656"/>
    <w:rsid w:val="0040698E"/>
    <w:rsid w:val="00430319"/>
    <w:rsid w:val="00450912"/>
    <w:rsid w:val="004A7B78"/>
    <w:rsid w:val="00515174"/>
    <w:rsid w:val="00527A98"/>
    <w:rsid w:val="005373E3"/>
    <w:rsid w:val="006215CB"/>
    <w:rsid w:val="00674686"/>
    <w:rsid w:val="006859B3"/>
    <w:rsid w:val="00686CBD"/>
    <w:rsid w:val="00694DFF"/>
    <w:rsid w:val="006E6DE6"/>
    <w:rsid w:val="006F6D15"/>
    <w:rsid w:val="0072279E"/>
    <w:rsid w:val="0073673F"/>
    <w:rsid w:val="00750D8D"/>
    <w:rsid w:val="0075459E"/>
    <w:rsid w:val="00777846"/>
    <w:rsid w:val="0078449C"/>
    <w:rsid w:val="00796BAB"/>
    <w:rsid w:val="007D0439"/>
    <w:rsid w:val="007D4152"/>
    <w:rsid w:val="007F6379"/>
    <w:rsid w:val="00830B02"/>
    <w:rsid w:val="008316A7"/>
    <w:rsid w:val="0083773A"/>
    <w:rsid w:val="00864465"/>
    <w:rsid w:val="00890A1E"/>
    <w:rsid w:val="008E00E0"/>
    <w:rsid w:val="008F0C16"/>
    <w:rsid w:val="009059BE"/>
    <w:rsid w:val="0092465C"/>
    <w:rsid w:val="00941A15"/>
    <w:rsid w:val="009855CE"/>
    <w:rsid w:val="009913F1"/>
    <w:rsid w:val="009D6D23"/>
    <w:rsid w:val="00A0384F"/>
    <w:rsid w:val="00A5245B"/>
    <w:rsid w:val="00A57C29"/>
    <w:rsid w:val="00AA6CBE"/>
    <w:rsid w:val="00AE062A"/>
    <w:rsid w:val="00B40932"/>
    <w:rsid w:val="00B774C7"/>
    <w:rsid w:val="00B93A9A"/>
    <w:rsid w:val="00B95F6D"/>
    <w:rsid w:val="00BA4326"/>
    <w:rsid w:val="00BB4467"/>
    <w:rsid w:val="00BF725C"/>
    <w:rsid w:val="00C078FD"/>
    <w:rsid w:val="00CB1BE3"/>
    <w:rsid w:val="00CD0C6B"/>
    <w:rsid w:val="00CD70C9"/>
    <w:rsid w:val="00CE2A81"/>
    <w:rsid w:val="00D25BCB"/>
    <w:rsid w:val="00D77778"/>
    <w:rsid w:val="00D84917"/>
    <w:rsid w:val="00DC4945"/>
    <w:rsid w:val="00DF1BC6"/>
    <w:rsid w:val="00DF2EE6"/>
    <w:rsid w:val="00E43C4E"/>
    <w:rsid w:val="00EE2A75"/>
    <w:rsid w:val="00F57CA5"/>
    <w:rsid w:val="00FB0570"/>
    <w:rsid w:val="00FC3593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188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F9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38F9"/>
  </w:style>
  <w:style w:type="paragraph" w:styleId="Footer">
    <w:name w:val="footer"/>
    <w:basedOn w:val="Normal"/>
    <w:link w:val="FooterChar"/>
    <w:uiPriority w:val="99"/>
    <w:unhideWhenUsed/>
    <w:rsid w:val="00371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1B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F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F9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38F9"/>
  </w:style>
  <w:style w:type="paragraph" w:styleId="Footer">
    <w:name w:val="footer"/>
    <w:basedOn w:val="Normal"/>
    <w:link w:val="FooterChar"/>
    <w:uiPriority w:val="99"/>
    <w:unhideWhenUsed/>
    <w:rsid w:val="00371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1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Anderson</dc:creator>
  <cp:keywords/>
  <dc:description/>
  <cp:lastModifiedBy>Myself</cp:lastModifiedBy>
  <cp:revision>11</cp:revision>
  <dcterms:created xsi:type="dcterms:W3CDTF">2020-09-30T03:21:00Z</dcterms:created>
  <dcterms:modified xsi:type="dcterms:W3CDTF">2021-02-24T04:42:00Z</dcterms:modified>
</cp:coreProperties>
</file>